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8185" w14:textId="77777777" w:rsidR="00A71077" w:rsidRDefault="00A71077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835"/>
        <w:gridCol w:w="2948"/>
      </w:tblGrid>
      <w:tr w:rsidR="00A71077" w:rsidRPr="006A71E4" w14:paraId="23628826" w14:textId="77777777" w:rsidTr="0022697C">
        <w:trPr>
          <w:trHeight w:val="711"/>
        </w:trPr>
        <w:tc>
          <w:tcPr>
            <w:tcW w:w="9782" w:type="dxa"/>
            <w:gridSpan w:val="3"/>
            <w:shd w:val="clear" w:color="auto" w:fill="auto"/>
            <w:vAlign w:val="center"/>
          </w:tcPr>
          <w:p w14:paraId="7158C812" w14:textId="1109A067" w:rsidR="0022697C" w:rsidRDefault="0022697C" w:rsidP="00052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2C01F" w14:textId="77777777" w:rsidR="00BE7CF1" w:rsidRDefault="0022697C" w:rsidP="0022697C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CC3FD7">
              <w:rPr>
                <w:rFonts w:ascii="Arial" w:hAnsi="Arial" w:cs="Arial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915A00B" wp14:editId="2DC118F4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41275</wp:posOffset>
                  </wp:positionV>
                  <wp:extent cx="1205865" cy="125920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156" y="21241"/>
                      <wp:lineTo x="2115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14E" w:rsidRPr="00CC3FD7">
              <w:rPr>
                <w:rFonts w:ascii="Arial" w:hAnsi="Arial" w:cs="Arial"/>
                <w:b/>
                <w:sz w:val="28"/>
                <w:szCs w:val="22"/>
              </w:rPr>
              <w:t>Kid</w:t>
            </w:r>
            <w:r w:rsidR="007E0B22" w:rsidRPr="00CC3FD7">
              <w:rPr>
                <w:rFonts w:ascii="Arial" w:hAnsi="Arial" w:cs="Arial"/>
                <w:b/>
                <w:sz w:val="28"/>
                <w:szCs w:val="22"/>
              </w:rPr>
              <w:t>s</w:t>
            </w:r>
            <w:r w:rsidR="0069014E" w:rsidRPr="00CC3FD7">
              <w:rPr>
                <w:rFonts w:ascii="Arial" w:hAnsi="Arial" w:cs="Arial"/>
                <w:b/>
                <w:sz w:val="28"/>
                <w:szCs w:val="22"/>
              </w:rPr>
              <w:t>grove Town Council</w:t>
            </w:r>
          </w:p>
          <w:p w14:paraId="75B9E509" w14:textId="183E4250" w:rsidR="0022697C" w:rsidRPr="00CC3FD7" w:rsidRDefault="00944A19" w:rsidP="0022697C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Mayor’s Charity</w:t>
            </w:r>
            <w:r w:rsidR="0022697C">
              <w:rPr>
                <w:rFonts w:ascii="Arial" w:hAnsi="Arial" w:cs="Arial"/>
                <w:b/>
                <w:sz w:val="32"/>
                <w:szCs w:val="22"/>
              </w:rPr>
              <w:br/>
            </w:r>
          </w:p>
          <w:p w14:paraId="49530FE4" w14:textId="0557CF01" w:rsidR="0069014E" w:rsidRPr="00CC3FD7" w:rsidRDefault="00E50797" w:rsidP="00226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Christmas Market 20</w:t>
            </w:r>
            <w:r w:rsidR="0074198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C33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B5D30" w:rsidRPr="00CC3FD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44A19">
              <w:rPr>
                <w:rFonts w:ascii="Arial" w:hAnsi="Arial" w:cs="Arial"/>
                <w:b/>
                <w:sz w:val="22"/>
                <w:szCs w:val="22"/>
              </w:rPr>
              <w:t>Victoria Hall, Kidsgrove</w:t>
            </w:r>
            <w:r w:rsidR="006943DC">
              <w:rPr>
                <w:rFonts w:ascii="Arial" w:hAnsi="Arial" w:cs="Arial"/>
                <w:b/>
                <w:sz w:val="22"/>
                <w:szCs w:val="22"/>
              </w:rPr>
              <w:br/>
              <w:t xml:space="preserve">Saturday </w:t>
            </w:r>
            <w:r w:rsidR="007C333E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7C333E" w:rsidRPr="007C333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7C333E">
              <w:rPr>
                <w:rFonts w:ascii="Arial" w:hAnsi="Arial" w:cs="Arial"/>
                <w:b/>
                <w:sz w:val="22"/>
                <w:szCs w:val="22"/>
              </w:rPr>
              <w:t xml:space="preserve"> November 2022</w:t>
            </w:r>
          </w:p>
          <w:p w14:paraId="61CA7C40" w14:textId="300D8230" w:rsidR="0022697C" w:rsidRPr="00CC3FD7" w:rsidRDefault="0022697C" w:rsidP="00226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56EC1" w14:textId="45F2564C" w:rsidR="007E0B22" w:rsidRPr="00CC3FD7" w:rsidRDefault="001F795A" w:rsidP="00203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FD7">
              <w:rPr>
                <w:rFonts w:ascii="Arial" w:hAnsi="Arial" w:cs="Arial"/>
                <w:b/>
                <w:sz w:val="22"/>
                <w:szCs w:val="22"/>
              </w:rPr>
              <w:t>Stalls – Commercial</w:t>
            </w:r>
          </w:p>
          <w:p w14:paraId="09C69C30" w14:textId="77777777" w:rsidR="0069014E" w:rsidRPr="006A71E4" w:rsidRDefault="0069014E" w:rsidP="00052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077" w:rsidRPr="006A71E4" w14:paraId="6F4E3872" w14:textId="77777777" w:rsidTr="00203AB2">
        <w:trPr>
          <w:trHeight w:val="567"/>
        </w:trPr>
        <w:tc>
          <w:tcPr>
            <w:tcW w:w="9782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9CB165" w14:textId="44B59D83" w:rsidR="00CA3F5D" w:rsidRPr="006A71E4" w:rsidRDefault="00A71077" w:rsidP="00BE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EAB">
              <w:rPr>
                <w:rFonts w:ascii="Arial" w:hAnsi="Arial" w:cs="Arial"/>
                <w:b/>
                <w:sz w:val="20"/>
                <w:szCs w:val="20"/>
              </w:rPr>
              <w:t>Thank you for</w:t>
            </w:r>
            <w:r w:rsidR="00892FEA" w:rsidRPr="00A17EAB">
              <w:rPr>
                <w:rFonts w:ascii="Arial" w:hAnsi="Arial" w:cs="Arial"/>
                <w:b/>
                <w:sz w:val="20"/>
                <w:szCs w:val="20"/>
              </w:rPr>
              <w:t xml:space="preserve"> your interest in </w:t>
            </w:r>
            <w:r w:rsidR="007E0B22" w:rsidRPr="00A17EAB">
              <w:rPr>
                <w:rFonts w:ascii="Arial" w:hAnsi="Arial" w:cs="Arial"/>
                <w:b/>
                <w:sz w:val="20"/>
                <w:szCs w:val="20"/>
              </w:rPr>
              <w:t xml:space="preserve">supporting the </w:t>
            </w:r>
            <w:r w:rsidR="00944A19">
              <w:rPr>
                <w:rFonts w:ascii="Arial" w:hAnsi="Arial" w:cs="Arial"/>
                <w:b/>
                <w:sz w:val="20"/>
                <w:szCs w:val="20"/>
              </w:rPr>
              <w:t>Christmas Market</w:t>
            </w:r>
            <w:r w:rsidR="007E0B22" w:rsidRPr="00A17E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7EAB">
              <w:rPr>
                <w:rFonts w:ascii="Arial" w:hAnsi="Arial" w:cs="Arial"/>
                <w:b/>
                <w:sz w:val="20"/>
                <w:szCs w:val="20"/>
              </w:rPr>
              <w:t xml:space="preserve"> To ensure that we </w:t>
            </w:r>
            <w:r w:rsidR="00DF051E" w:rsidRPr="00A17EAB">
              <w:rPr>
                <w:rFonts w:ascii="Arial" w:hAnsi="Arial" w:cs="Arial"/>
                <w:b/>
                <w:sz w:val="20"/>
                <w:szCs w:val="20"/>
              </w:rPr>
              <w:t>can</w:t>
            </w:r>
            <w:r w:rsidRPr="00A17EAB">
              <w:rPr>
                <w:rFonts w:ascii="Arial" w:hAnsi="Arial" w:cs="Arial"/>
                <w:b/>
                <w:sz w:val="20"/>
                <w:szCs w:val="20"/>
              </w:rPr>
              <w:t xml:space="preserve"> register your booking and contact you with relevant information, please complete the details below.</w:t>
            </w:r>
          </w:p>
        </w:tc>
      </w:tr>
      <w:tr w:rsidR="00A71077" w:rsidRPr="00E42686" w14:paraId="29211262" w14:textId="77777777" w:rsidTr="00AF4A78">
        <w:tc>
          <w:tcPr>
            <w:tcW w:w="399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D85591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Name of organisation or business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5761BC" w14:textId="77777777" w:rsidR="00A71077" w:rsidRDefault="0078505F" w:rsidP="00A7107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D3CC5" w14:textId="77777777" w:rsidR="00E42686" w:rsidRPr="00E42686" w:rsidRDefault="00E42686" w:rsidP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39536B39" w14:textId="77777777" w:rsidTr="00AF4A78"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E11FB2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89C767" w14:textId="77777777" w:rsidR="00A71077" w:rsidRPr="00E42686" w:rsidRDefault="00C40E0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B3AF27" w14:textId="77777777" w:rsidR="00DF051E" w:rsidRPr="00E42686" w:rsidRDefault="00DF0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0D64EC0E" w14:textId="77777777" w:rsidTr="00AF4A78"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452D71" w14:textId="77777777" w:rsidR="004C4738" w:rsidRPr="00E42686" w:rsidRDefault="00A70F98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578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ED29B0" w14:textId="77777777" w:rsidR="00A71077" w:rsidRPr="00E42686" w:rsidRDefault="00C40E0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77" w:rsidRPr="00E42686" w14:paraId="12673438" w14:textId="77777777" w:rsidTr="00AF4A78">
        <w:tc>
          <w:tcPr>
            <w:tcW w:w="3999" w:type="dxa"/>
            <w:vMerge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3C08184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B359A24" w14:textId="210CF60C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3737911D" w14:textId="77777777" w:rsidTr="00AF4A78">
        <w:tc>
          <w:tcPr>
            <w:tcW w:w="3999" w:type="dxa"/>
            <w:vMerge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4AF35B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266A794" w14:textId="0947E615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28C03E4A" w14:textId="77777777" w:rsidTr="00AF4A78">
        <w:trPr>
          <w:trHeight w:val="154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C6CFCA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1E6974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1E" w:rsidRPr="00E42686" w14:paraId="6FE1E379" w14:textId="77777777" w:rsidTr="00AF4A78">
        <w:trPr>
          <w:trHeight w:val="599"/>
        </w:trPr>
        <w:tc>
          <w:tcPr>
            <w:tcW w:w="399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8F2AC6" w14:textId="0AF7A7E0" w:rsidR="00892FEA" w:rsidRPr="00E42686" w:rsidRDefault="00DF051E" w:rsidP="00AF4A78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  <w:r w:rsidR="003844D6">
              <w:rPr>
                <w:rFonts w:ascii="Arial" w:hAnsi="Arial" w:cs="Arial"/>
                <w:sz w:val="20"/>
                <w:szCs w:val="20"/>
              </w:rPr>
              <w:t>and</w:t>
            </w:r>
            <w:r w:rsidR="00892FEA" w:rsidRPr="00E42686">
              <w:rPr>
                <w:rFonts w:ascii="Arial" w:hAnsi="Arial" w:cs="Arial"/>
                <w:sz w:val="20"/>
                <w:szCs w:val="20"/>
              </w:rPr>
              <w:t xml:space="preserve"> Contact N</w:t>
            </w:r>
            <w:r w:rsidR="003844D6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68B482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1E" w:rsidRPr="00E42686" w14:paraId="24E12186" w14:textId="77777777" w:rsidTr="00AF4A78">
        <w:trPr>
          <w:trHeight w:val="725"/>
        </w:trPr>
        <w:tc>
          <w:tcPr>
            <w:tcW w:w="399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E089B9" w14:textId="63E115F8" w:rsidR="00892FEA" w:rsidRPr="00E42686" w:rsidRDefault="00A70F98" w:rsidP="00BE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Do you</w:t>
            </w:r>
            <w:r w:rsidR="00C53A89" w:rsidRPr="00E42686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DF051E"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686">
              <w:rPr>
                <w:rFonts w:ascii="Arial" w:hAnsi="Arial" w:cs="Arial"/>
                <w:sz w:val="20"/>
                <w:szCs w:val="20"/>
              </w:rPr>
              <w:t xml:space="preserve">appropriate public </w:t>
            </w:r>
            <w:r w:rsidR="00DF051E" w:rsidRPr="00E42686">
              <w:rPr>
                <w:rFonts w:ascii="Arial" w:hAnsi="Arial" w:cs="Arial"/>
                <w:sz w:val="20"/>
                <w:szCs w:val="20"/>
              </w:rPr>
              <w:t xml:space="preserve">liability insurance? </w:t>
            </w:r>
            <w:r w:rsidR="00892FEA" w:rsidRPr="00E42686">
              <w:rPr>
                <w:rFonts w:ascii="Arial" w:hAnsi="Arial" w:cs="Arial"/>
                <w:sz w:val="20"/>
                <w:szCs w:val="20"/>
              </w:rPr>
              <w:t>Please enclose current certificate</w:t>
            </w:r>
            <w:r w:rsidR="00F76ABC">
              <w:rPr>
                <w:rFonts w:ascii="Arial" w:hAnsi="Arial" w:cs="Arial"/>
                <w:sz w:val="20"/>
                <w:szCs w:val="20"/>
              </w:rPr>
              <w:t xml:space="preserve"> if applicable.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106649" w14:textId="59EFE429" w:rsidR="00DF051E" w:rsidRPr="00E42686" w:rsidRDefault="00DF051E" w:rsidP="0038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30BD75" w14:textId="77777777" w:rsidR="00DF051E" w:rsidRPr="00E42686" w:rsidRDefault="00DF051E" w:rsidP="0038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051E" w:rsidRPr="00E42686" w14:paraId="2270A996" w14:textId="77777777" w:rsidTr="00AF4A78">
        <w:trPr>
          <w:trHeight w:val="1469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431CED" w14:textId="3217C5DE" w:rsidR="00DF051E" w:rsidRPr="00E42686" w:rsidRDefault="00DF051E" w:rsidP="00BE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F37857">
              <w:rPr>
                <w:rFonts w:ascii="Arial" w:hAnsi="Arial" w:cs="Arial"/>
                <w:sz w:val="20"/>
                <w:szCs w:val="20"/>
              </w:rPr>
              <w:t xml:space="preserve">specific details </w:t>
            </w:r>
            <w:r w:rsidRPr="00E42686">
              <w:rPr>
                <w:rFonts w:ascii="Arial" w:hAnsi="Arial" w:cs="Arial"/>
                <w:sz w:val="20"/>
                <w:szCs w:val="20"/>
              </w:rPr>
              <w:t xml:space="preserve">about what </w:t>
            </w:r>
            <w:r w:rsidR="00F76ABC">
              <w:rPr>
                <w:rFonts w:ascii="Arial" w:hAnsi="Arial" w:cs="Arial"/>
                <w:sz w:val="20"/>
                <w:szCs w:val="20"/>
              </w:rPr>
              <w:t>your stall will provide on the day</w:t>
            </w:r>
            <w:r w:rsidR="00944A19">
              <w:rPr>
                <w:rFonts w:ascii="Arial" w:hAnsi="Arial" w:cs="Arial"/>
                <w:sz w:val="20"/>
                <w:szCs w:val="20"/>
              </w:rPr>
              <w:t xml:space="preserve"> and any specific needs you may have.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B9B4DF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CA3C1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030DAA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FF178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C3056" w14:textId="77777777" w:rsidR="00DF051E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1207F" w14:textId="2BB63AF5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0804E" w14:textId="7346E5C2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930E0" w14:textId="6A04BC5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A53F0" w14:textId="7777777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B8D41" w14:textId="7777777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657F" w14:textId="7777777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F8A12" w14:textId="2CF6CF7B" w:rsidR="00944A19" w:rsidRPr="00E42686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CC77" w14:textId="77777777" w:rsidR="00A71077" w:rsidRDefault="00A71077">
      <w:pPr>
        <w:rPr>
          <w:rFonts w:ascii="Arial" w:hAnsi="Arial" w:cs="Arial"/>
          <w:sz w:val="22"/>
          <w:szCs w:val="22"/>
        </w:rPr>
      </w:pPr>
    </w:p>
    <w:p w14:paraId="67604B6C" w14:textId="30E31B14" w:rsidR="003B5D30" w:rsidRDefault="003B5D30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Cost: </w:t>
      </w:r>
      <w:r w:rsidR="007C32ED">
        <w:rPr>
          <w:rFonts w:ascii="Arial" w:hAnsi="Arial" w:cs="Arial"/>
          <w:b/>
          <w:sz w:val="20"/>
          <w:szCs w:val="20"/>
        </w:rPr>
        <w:t>£15</w:t>
      </w:r>
      <w:r w:rsidR="00A17EAB">
        <w:rPr>
          <w:rFonts w:ascii="Arial" w:hAnsi="Arial" w:cs="Arial"/>
          <w:b/>
          <w:sz w:val="20"/>
          <w:szCs w:val="20"/>
        </w:rPr>
        <w:t xml:space="preserve"> per stall</w:t>
      </w:r>
      <w:r w:rsidR="00F76ABC">
        <w:rPr>
          <w:rFonts w:ascii="Arial" w:hAnsi="Arial" w:cs="Arial"/>
          <w:b/>
          <w:sz w:val="20"/>
          <w:szCs w:val="20"/>
        </w:rPr>
        <w:t xml:space="preserve"> </w:t>
      </w:r>
    </w:p>
    <w:p w14:paraId="5B6C77A3" w14:textId="77777777" w:rsidR="00147DDA" w:rsidRDefault="00147DDA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</w:p>
    <w:p w14:paraId="774FC9A5" w14:textId="42874B9C" w:rsidR="007E0B22" w:rsidRDefault="00A71077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  <w:r w:rsidRPr="004C4738">
        <w:rPr>
          <w:rFonts w:ascii="Arial" w:hAnsi="Arial" w:cs="Arial"/>
          <w:b/>
          <w:sz w:val="20"/>
          <w:szCs w:val="20"/>
        </w:rPr>
        <w:t>The organisers reserve the right to allocate stalls according to availab</w:t>
      </w:r>
      <w:r w:rsidR="004C4738" w:rsidRPr="004C4738">
        <w:rPr>
          <w:rFonts w:ascii="Arial" w:hAnsi="Arial" w:cs="Arial"/>
          <w:b/>
          <w:sz w:val="20"/>
          <w:szCs w:val="20"/>
        </w:rPr>
        <w:t xml:space="preserve">ility and their decision is final. </w:t>
      </w:r>
    </w:p>
    <w:p w14:paraId="4AF7A5AB" w14:textId="77777777" w:rsidR="007E0B22" w:rsidRDefault="007E0B22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</w:p>
    <w:p w14:paraId="414EACF1" w14:textId="4A75C6E4" w:rsidR="004C4738" w:rsidRDefault="00944A19" w:rsidP="00147DDA">
      <w:pPr>
        <w:tabs>
          <w:tab w:val="left" w:pos="-426"/>
        </w:tabs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</w:t>
      </w:r>
      <w:r w:rsidR="00A71077" w:rsidRPr="004C4738">
        <w:rPr>
          <w:rFonts w:ascii="Arial" w:hAnsi="Arial" w:cs="Arial"/>
          <w:b/>
          <w:sz w:val="20"/>
          <w:szCs w:val="20"/>
        </w:rPr>
        <w:t xml:space="preserve"> return this form </w:t>
      </w:r>
      <w:r w:rsidR="004C4738" w:rsidRPr="004C4738">
        <w:rPr>
          <w:rFonts w:ascii="Arial" w:hAnsi="Arial" w:cs="Arial"/>
          <w:b/>
          <w:sz w:val="20"/>
          <w:szCs w:val="20"/>
        </w:rPr>
        <w:t xml:space="preserve">by email </w:t>
      </w:r>
      <w:r w:rsidR="007E0B22">
        <w:rPr>
          <w:rFonts w:ascii="Arial" w:hAnsi="Arial" w:cs="Arial"/>
          <w:b/>
          <w:sz w:val="20"/>
          <w:szCs w:val="20"/>
        </w:rPr>
        <w:t xml:space="preserve">to </w:t>
      </w:r>
      <w:hyperlink r:id="rId6" w:history="1">
        <w:r w:rsidR="004D428B" w:rsidRPr="003747E8">
          <w:rPr>
            <w:rStyle w:val="Hyperlink"/>
            <w:rFonts w:ascii="Arial" w:hAnsi="Arial" w:cs="Arial"/>
            <w:b/>
            <w:sz w:val="20"/>
            <w:szCs w:val="20"/>
          </w:rPr>
          <w:t>community@kidsgrovetowncouncil.gov.uk</w:t>
        </w:r>
      </w:hyperlink>
      <w:r w:rsidR="004D428B">
        <w:rPr>
          <w:rFonts w:ascii="Arial" w:hAnsi="Arial" w:cs="Arial"/>
          <w:b/>
          <w:sz w:val="20"/>
          <w:szCs w:val="20"/>
        </w:rPr>
        <w:t xml:space="preserve"> </w:t>
      </w:r>
      <w:r w:rsidR="004C4738" w:rsidRPr="004C4738">
        <w:rPr>
          <w:rFonts w:ascii="Arial" w:hAnsi="Arial" w:cs="Arial"/>
          <w:b/>
          <w:sz w:val="20"/>
          <w:szCs w:val="20"/>
        </w:rPr>
        <w:t>(preferably) or post</w:t>
      </w:r>
      <w:r w:rsidR="007E0B22">
        <w:rPr>
          <w:rFonts w:ascii="Arial" w:hAnsi="Arial" w:cs="Arial"/>
          <w:b/>
          <w:sz w:val="20"/>
          <w:szCs w:val="20"/>
        </w:rPr>
        <w:t xml:space="preserve"> to the address below</w:t>
      </w:r>
      <w:r w:rsidR="003B5D30">
        <w:rPr>
          <w:rFonts w:ascii="Arial" w:hAnsi="Arial" w:cs="Arial"/>
          <w:b/>
          <w:sz w:val="20"/>
          <w:szCs w:val="20"/>
        </w:rPr>
        <w:t>:</w:t>
      </w:r>
      <w:r w:rsidR="00147DDA">
        <w:rPr>
          <w:rFonts w:ascii="Arial" w:hAnsi="Arial" w:cs="Arial"/>
          <w:b/>
          <w:sz w:val="20"/>
          <w:szCs w:val="20"/>
        </w:rPr>
        <w:t>-</w:t>
      </w:r>
    </w:p>
    <w:p w14:paraId="0F881866" w14:textId="77777777" w:rsidR="003844D6" w:rsidRPr="004C4738" w:rsidRDefault="003844D6" w:rsidP="00A71077">
      <w:pPr>
        <w:tabs>
          <w:tab w:val="left" w:pos="-426"/>
        </w:tabs>
        <w:ind w:left="-426"/>
        <w:rPr>
          <w:rFonts w:ascii="Arial" w:hAnsi="Arial" w:cs="Arial"/>
          <w:sz w:val="20"/>
          <w:szCs w:val="20"/>
          <w:u w:val="single"/>
        </w:rPr>
      </w:pPr>
    </w:p>
    <w:p w14:paraId="4667268E" w14:textId="620AAB22" w:rsidR="00D47B35" w:rsidRDefault="007E0B22" w:rsidP="00507310">
      <w:pPr>
        <w:tabs>
          <w:tab w:val="left" w:pos="-426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Kidsgrove Town Council</w:t>
      </w:r>
    </w:p>
    <w:p w14:paraId="7E3EFFC1" w14:textId="3A01619E" w:rsidR="007E0B22" w:rsidRDefault="00E42686" w:rsidP="00507310">
      <w:pPr>
        <w:tabs>
          <w:tab w:val="left" w:pos="-426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Hall</w:t>
      </w:r>
    </w:p>
    <w:p w14:paraId="51E69E13" w14:textId="77777777" w:rsidR="00E42686" w:rsidRDefault="00E42686" w:rsidP="00507310">
      <w:pPr>
        <w:tabs>
          <w:tab w:val="left" w:pos="-426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Liverpool Road</w:t>
      </w:r>
    </w:p>
    <w:p w14:paraId="1B506045" w14:textId="20DF2518" w:rsidR="00182C4F" w:rsidRDefault="00E42686" w:rsidP="00F37857">
      <w:pPr>
        <w:tabs>
          <w:tab w:val="left" w:pos="-426"/>
        </w:tabs>
        <w:ind w:left="-426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Kidsgrove</w:t>
      </w:r>
      <w:r w:rsidR="003B5D30">
        <w:rPr>
          <w:rFonts w:ascii="Arial" w:hAnsi="Arial" w:cs="Arial"/>
          <w:sz w:val="20"/>
          <w:szCs w:val="20"/>
        </w:rPr>
        <w:br/>
        <w:t>ST7 4EL</w:t>
      </w:r>
    </w:p>
    <w:sectPr w:rsidR="00182C4F" w:rsidSect="00A71077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F"/>
    <w:rsid w:val="00004808"/>
    <w:rsid w:val="000241AB"/>
    <w:rsid w:val="0005231D"/>
    <w:rsid w:val="00147DDA"/>
    <w:rsid w:val="00182C4F"/>
    <w:rsid w:val="001E526A"/>
    <w:rsid w:val="001F795A"/>
    <w:rsid w:val="00203AB2"/>
    <w:rsid w:val="002163DD"/>
    <w:rsid w:val="0022697C"/>
    <w:rsid w:val="002B329C"/>
    <w:rsid w:val="002E4D46"/>
    <w:rsid w:val="0031506C"/>
    <w:rsid w:val="00333B2B"/>
    <w:rsid w:val="003844D6"/>
    <w:rsid w:val="003B381F"/>
    <w:rsid w:val="003B5D30"/>
    <w:rsid w:val="003E281D"/>
    <w:rsid w:val="004C4738"/>
    <w:rsid w:val="004D428B"/>
    <w:rsid w:val="00507310"/>
    <w:rsid w:val="00532DCC"/>
    <w:rsid w:val="005B0D86"/>
    <w:rsid w:val="0069014E"/>
    <w:rsid w:val="006943DC"/>
    <w:rsid w:val="00704E04"/>
    <w:rsid w:val="0074198D"/>
    <w:rsid w:val="0078505F"/>
    <w:rsid w:val="007A2950"/>
    <w:rsid w:val="007C32ED"/>
    <w:rsid w:val="007C333E"/>
    <w:rsid w:val="007C5BE5"/>
    <w:rsid w:val="007E0B22"/>
    <w:rsid w:val="00831EA9"/>
    <w:rsid w:val="00854370"/>
    <w:rsid w:val="00871FFE"/>
    <w:rsid w:val="00892FEA"/>
    <w:rsid w:val="008A63A4"/>
    <w:rsid w:val="00944A19"/>
    <w:rsid w:val="00A17EAB"/>
    <w:rsid w:val="00A33049"/>
    <w:rsid w:val="00A476AA"/>
    <w:rsid w:val="00A70F98"/>
    <w:rsid w:val="00A71077"/>
    <w:rsid w:val="00AF0A97"/>
    <w:rsid w:val="00AF4A78"/>
    <w:rsid w:val="00B67A0E"/>
    <w:rsid w:val="00B86BB2"/>
    <w:rsid w:val="00BE7CF1"/>
    <w:rsid w:val="00C35867"/>
    <w:rsid w:val="00C40E07"/>
    <w:rsid w:val="00C53A89"/>
    <w:rsid w:val="00CA3F5D"/>
    <w:rsid w:val="00CC3FD7"/>
    <w:rsid w:val="00CF0909"/>
    <w:rsid w:val="00D47B35"/>
    <w:rsid w:val="00D64261"/>
    <w:rsid w:val="00DA48FB"/>
    <w:rsid w:val="00DF051E"/>
    <w:rsid w:val="00E42686"/>
    <w:rsid w:val="00E50797"/>
    <w:rsid w:val="00F37857"/>
    <w:rsid w:val="00F46F8E"/>
    <w:rsid w:val="00F76ABC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EA286"/>
  <w15:docId w15:val="{98C4E4B9-D60B-41A9-BCD2-B1FB5ED1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6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53EA3"/>
    <w:rPr>
      <w:b/>
      <w:bCs/>
    </w:rPr>
  </w:style>
  <w:style w:type="character" w:styleId="Hyperlink">
    <w:name w:val="Hyperlink"/>
    <w:rsid w:val="00653E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051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@kidsgrove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EE39-5153-4937-A247-E7B4D3D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Alsager Christmas Market</vt:lpstr>
    </vt:vector>
  </TitlesOfParts>
  <Company/>
  <LinksUpToDate>false</LinksUpToDate>
  <CharactersWithSpaces>1056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http://alsagermusicfestival.co.uk/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Alsager Christmas Market</dc:title>
  <dc:subject/>
  <dc:creator>Lindsay Lewis</dc:creator>
  <cp:keywords/>
  <cp:lastModifiedBy>Town Clerk</cp:lastModifiedBy>
  <cp:revision>8</cp:revision>
  <cp:lastPrinted>2019-05-17T11:05:00Z</cp:lastPrinted>
  <dcterms:created xsi:type="dcterms:W3CDTF">2022-08-05T08:29:00Z</dcterms:created>
  <dcterms:modified xsi:type="dcterms:W3CDTF">2022-09-15T07:57:00Z</dcterms:modified>
</cp:coreProperties>
</file>