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B7144" w14:paraId="7C2B9910" w14:textId="77777777" w:rsidTr="35688304">
        <w:tc>
          <w:tcPr>
            <w:tcW w:w="4785" w:type="dxa"/>
          </w:tcPr>
          <w:p w14:paraId="2EB96358" w14:textId="79BE3050" w:rsidR="00B7151B" w:rsidRPr="00261DA8" w:rsidRDefault="00AA6593" w:rsidP="00261DA8">
            <w:pPr>
              <w:pStyle w:val="Title"/>
            </w:pPr>
            <w:r w:rsidRPr="00261DA8">
              <w:t>Kidsgrove Dementia Friendly Initiative</w:t>
            </w:r>
          </w:p>
          <w:p w14:paraId="6888B195" w14:textId="7117B6F5" w:rsidR="00B7151B" w:rsidRDefault="00B7151B" w:rsidP="00894341">
            <w:r>
              <w:t>Kidsgrove Town Council</w:t>
            </w:r>
            <w:r w:rsidR="00261DA8">
              <w:br/>
            </w:r>
            <w:r>
              <w:t>Victoria Hall</w:t>
            </w:r>
            <w:r w:rsidR="00261DA8">
              <w:br/>
            </w:r>
            <w:r>
              <w:t>Liverpool Road</w:t>
            </w:r>
            <w:r w:rsidR="00261DA8">
              <w:br/>
            </w:r>
            <w:r>
              <w:t>Kidsgrove</w:t>
            </w:r>
            <w:r w:rsidR="00261DA8">
              <w:br/>
            </w:r>
            <w:r>
              <w:t>Staffordshire</w:t>
            </w:r>
            <w:r w:rsidR="00261DA8">
              <w:br/>
            </w:r>
            <w:r>
              <w:t>ST7 4EL</w:t>
            </w:r>
          </w:p>
          <w:p w14:paraId="496AA707" w14:textId="0CF56666" w:rsidR="00B7151B" w:rsidRDefault="00B7151B" w:rsidP="00716706">
            <w:r w:rsidRPr="00747DD9">
              <w:t xml:space="preserve">Tel: </w:t>
            </w:r>
            <w:r w:rsidRPr="00747DD9">
              <w:rPr>
                <w:rFonts w:eastAsiaTheme="minorEastAsia"/>
                <w:noProof/>
              </w:rPr>
              <w:t>01782 782254</w:t>
            </w:r>
            <w:r w:rsidR="00716706">
              <w:rPr>
                <w:rFonts w:eastAsiaTheme="minorEastAsia"/>
                <w:noProof/>
              </w:rPr>
              <w:br/>
            </w:r>
            <w:hyperlink r:id="rId8" w:history="1">
              <w:r w:rsidR="00C11D50" w:rsidRPr="00E441D9">
                <w:rPr>
                  <w:rStyle w:val="Hyperlink"/>
                  <w:rFonts w:ascii="Calibri" w:hAnsi="Calibri"/>
                </w:rPr>
                <w:t>www.kidsgrovetowncouncil.gov.uk</w:t>
              </w:r>
            </w:hyperlink>
            <w:r>
              <w:t xml:space="preserve"> </w:t>
            </w:r>
          </w:p>
        </w:tc>
        <w:tc>
          <w:tcPr>
            <w:tcW w:w="4786" w:type="dxa"/>
          </w:tcPr>
          <w:p w14:paraId="1B969DAC" w14:textId="77777777" w:rsidR="00B7151B" w:rsidRDefault="00FB7144" w:rsidP="00894341">
            <w:r>
              <w:rPr>
                <w:noProof/>
              </w:rPr>
              <w:drawing>
                <wp:inline distT="0" distB="0" distL="0" distR="0" wp14:anchorId="4B02750C" wp14:editId="1C6CB2BF">
                  <wp:extent cx="1863251" cy="18616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863251" cy="1861657"/>
                          </a:xfrm>
                          <a:prstGeom prst="rect">
                            <a:avLst/>
                          </a:prstGeom>
                        </pic:spPr>
                      </pic:pic>
                    </a:graphicData>
                  </a:graphic>
                </wp:inline>
              </w:drawing>
            </w:r>
          </w:p>
        </w:tc>
      </w:tr>
    </w:tbl>
    <w:p w14:paraId="13D2F75B" w14:textId="7B23054E" w:rsidR="009E1496" w:rsidRPr="00261DA8" w:rsidRDefault="26E5CA5C" w:rsidP="77F46B60">
      <w:pPr>
        <w:rPr>
          <w:b/>
          <w:sz w:val="32"/>
          <w:szCs w:val="32"/>
        </w:rPr>
      </w:pPr>
      <w:r w:rsidRPr="77F46B60">
        <w:rPr>
          <w:b/>
          <w:sz w:val="32"/>
          <w:szCs w:val="32"/>
        </w:rPr>
        <w:t>Kidsgrove Dementia Friendly Initiative</w:t>
      </w:r>
      <w:r w:rsidR="00261DA8">
        <w:br/>
      </w:r>
      <w:r w:rsidR="7C321025" w:rsidRPr="77F46B60">
        <w:rPr>
          <w:b/>
          <w:sz w:val="32"/>
          <w:szCs w:val="32"/>
        </w:rPr>
        <w:t xml:space="preserve">Notes from a meeting held on the </w:t>
      </w:r>
      <w:proofErr w:type="gramStart"/>
      <w:r w:rsidR="419A151E" w:rsidRPr="77F46B60">
        <w:rPr>
          <w:b/>
          <w:sz w:val="32"/>
          <w:szCs w:val="32"/>
        </w:rPr>
        <w:t>1</w:t>
      </w:r>
      <w:r w:rsidR="488D003A" w:rsidRPr="77F46B60">
        <w:rPr>
          <w:b/>
          <w:sz w:val="32"/>
          <w:szCs w:val="32"/>
        </w:rPr>
        <w:t>2</w:t>
      </w:r>
      <w:r w:rsidR="1DB192BD" w:rsidRPr="77F46B60">
        <w:rPr>
          <w:b/>
          <w:sz w:val="32"/>
          <w:szCs w:val="32"/>
          <w:vertAlign w:val="superscript"/>
        </w:rPr>
        <w:t>th</w:t>
      </w:r>
      <w:proofErr w:type="gramEnd"/>
      <w:r w:rsidR="1DB192BD" w:rsidRPr="77F46B60">
        <w:rPr>
          <w:b/>
          <w:sz w:val="32"/>
          <w:szCs w:val="32"/>
        </w:rPr>
        <w:t xml:space="preserve"> </w:t>
      </w:r>
      <w:r w:rsidR="091C9DE2" w:rsidRPr="77F46B60">
        <w:rPr>
          <w:b/>
          <w:sz w:val="32"/>
          <w:szCs w:val="32"/>
        </w:rPr>
        <w:t>Ju</w:t>
      </w:r>
      <w:r w:rsidR="488D003A" w:rsidRPr="77F46B60">
        <w:rPr>
          <w:b/>
          <w:sz w:val="32"/>
          <w:szCs w:val="32"/>
        </w:rPr>
        <w:t>ly</w:t>
      </w:r>
      <w:r w:rsidR="7C321025" w:rsidRPr="77F46B60">
        <w:rPr>
          <w:b/>
          <w:sz w:val="32"/>
          <w:szCs w:val="32"/>
        </w:rPr>
        <w:t xml:space="preserve"> 202</w:t>
      </w:r>
      <w:r w:rsidR="0325A31A" w:rsidRPr="77F46B60">
        <w:rPr>
          <w:b/>
          <w:sz w:val="32"/>
          <w:szCs w:val="32"/>
        </w:rPr>
        <w:t>1</w:t>
      </w:r>
    </w:p>
    <w:p w14:paraId="5E88ADB5" w14:textId="272A0C16" w:rsidR="77F46B60" w:rsidRDefault="77F46B60" w:rsidP="77F46B60">
      <w:pPr>
        <w:rPr>
          <w:rFonts w:ascii="Calibri" w:hAnsi="Calibri"/>
          <w:b/>
        </w:rPr>
      </w:pPr>
    </w:p>
    <w:p w14:paraId="0ADCE04F" w14:textId="788B28E1" w:rsidR="00AA6593" w:rsidRPr="00AA6593" w:rsidRDefault="00AA6593" w:rsidP="00261DA8">
      <w:pPr>
        <w:pStyle w:val="Heading1"/>
      </w:pPr>
      <w:r w:rsidRPr="00AA6593">
        <w:t>Present</w:t>
      </w:r>
    </w:p>
    <w:p w14:paraId="0DAC2AAA" w14:textId="267C486D" w:rsidR="00AA6593" w:rsidRDefault="00AA6593" w:rsidP="00894341">
      <w:r>
        <w:t>Cllr Dickens,</w:t>
      </w:r>
      <w:r w:rsidR="00A3605D">
        <w:t xml:space="preserve"> M Watts (Kidsgrove Rotary),</w:t>
      </w:r>
      <w:r>
        <w:t xml:space="preserve"> </w:t>
      </w:r>
      <w:r w:rsidR="00272534">
        <w:t xml:space="preserve">K Reader (Alsager Partnership), </w:t>
      </w:r>
      <w:r w:rsidR="00A3605D">
        <w:t xml:space="preserve">S Davies (Clerk to Council), </w:t>
      </w:r>
      <w:r w:rsidR="013F9249">
        <w:t>E</w:t>
      </w:r>
      <w:r w:rsidR="1FD8D8E7">
        <w:t xml:space="preserve"> Norton</w:t>
      </w:r>
      <w:r w:rsidR="00894341">
        <w:t xml:space="preserve"> (A</w:t>
      </w:r>
      <w:r w:rsidR="1DB0807B">
        <w:t>ssistant Clerk to Council</w:t>
      </w:r>
      <w:r w:rsidR="00894341">
        <w:t>)</w:t>
      </w:r>
      <w:r w:rsidR="00A3605D">
        <w:t xml:space="preserve">, </w:t>
      </w:r>
    </w:p>
    <w:p w14:paraId="5F58E9D5" w14:textId="77777777" w:rsidR="005E04C2" w:rsidRPr="005E04C2" w:rsidRDefault="005E04C2" w:rsidP="00894341">
      <w:pPr>
        <w:pStyle w:val="Heading1"/>
      </w:pPr>
      <w:r w:rsidRPr="00894341">
        <w:t>Apologies</w:t>
      </w:r>
      <w:r w:rsidRPr="005E04C2">
        <w:t xml:space="preserve"> for Absence</w:t>
      </w:r>
    </w:p>
    <w:p w14:paraId="7C35D252" w14:textId="5AE2644C" w:rsidR="00477953" w:rsidRDefault="499D1FEE" w:rsidP="00894341">
      <w:r>
        <w:t xml:space="preserve">Cllr Cooper, </w:t>
      </w:r>
      <w:r w:rsidR="7F4FFCE9">
        <w:t xml:space="preserve">Cllr S Bowyer, </w:t>
      </w:r>
      <w:r w:rsidR="00A3605D">
        <w:t>J Locke (Go Kidsgrove)</w:t>
      </w:r>
    </w:p>
    <w:p w14:paraId="6A25E0E5" w14:textId="3BACB1DB" w:rsidR="00435425" w:rsidRDefault="00435425" w:rsidP="00894341">
      <w:pPr>
        <w:pStyle w:val="Heading1"/>
      </w:pPr>
      <w:r>
        <w:t>Agree minutes from last meeting</w:t>
      </w:r>
    </w:p>
    <w:p w14:paraId="7611833C" w14:textId="25D6C768" w:rsidR="00435425" w:rsidRPr="00435425" w:rsidRDefault="00435425" w:rsidP="00435425">
      <w:r>
        <w:t>All agreed.</w:t>
      </w:r>
    </w:p>
    <w:p w14:paraId="406BCBBC" w14:textId="5C7F02D4" w:rsidR="00E458A0" w:rsidRPr="00894341" w:rsidRDefault="00894341" w:rsidP="00435425">
      <w:pPr>
        <w:pStyle w:val="Heading1"/>
      </w:pPr>
      <w:r w:rsidRPr="00894341">
        <w:t>Dementia Awareness Sessions:</w:t>
      </w:r>
    </w:p>
    <w:p w14:paraId="779B04DB" w14:textId="4D07ADCB" w:rsidR="00A3605D" w:rsidRDefault="488D003A" w:rsidP="00435425">
      <w:pPr>
        <w:pStyle w:val="ListParagraph"/>
        <w:numPr>
          <w:ilvl w:val="0"/>
          <w:numId w:val="35"/>
        </w:numPr>
      </w:pPr>
      <w:r>
        <w:t>The date of the first Dementia Friendly Session was agreed as 29</w:t>
      </w:r>
      <w:r w:rsidRPr="77F46B60">
        <w:rPr>
          <w:vertAlign w:val="superscript"/>
        </w:rPr>
        <w:t>th</w:t>
      </w:r>
      <w:r>
        <w:t xml:space="preserve"> July at 1pm via ZOOM. </w:t>
      </w:r>
      <w:r w:rsidR="19967EFB">
        <w:t xml:space="preserve">After discussions </w:t>
      </w:r>
      <w:r w:rsidR="04DB7DFF">
        <w:t>following</w:t>
      </w:r>
      <w:r w:rsidR="19967EFB">
        <w:t xml:space="preserve"> </w:t>
      </w:r>
      <w:r w:rsidR="5889FBA7">
        <w:t xml:space="preserve">the </w:t>
      </w:r>
      <w:r w:rsidR="19967EFB">
        <w:t xml:space="preserve">Business agenda item, it was agreed to hold the </w:t>
      </w:r>
      <w:r>
        <w:t>evening session</w:t>
      </w:r>
      <w:r w:rsidR="248DBC8C">
        <w:t xml:space="preserve"> aimed at businesses</w:t>
      </w:r>
      <w:r w:rsidR="55525AE5">
        <w:t xml:space="preserve"> on the evening of the </w:t>
      </w:r>
      <w:proofErr w:type="gramStart"/>
      <w:r w:rsidR="55525AE5">
        <w:t>29</w:t>
      </w:r>
      <w:r w:rsidR="55525AE5" w:rsidRPr="77F46B60">
        <w:rPr>
          <w:vertAlign w:val="superscript"/>
        </w:rPr>
        <w:t>th</w:t>
      </w:r>
      <w:proofErr w:type="gramEnd"/>
      <w:r w:rsidR="55525AE5">
        <w:t xml:space="preserve"> July</w:t>
      </w:r>
      <w:r>
        <w:t xml:space="preserve">. It was also discussed that a </w:t>
      </w:r>
      <w:r w:rsidR="004C6727">
        <w:t>face-to-face</w:t>
      </w:r>
      <w:r>
        <w:t xml:space="preserve"> session should also be arranged and that both online and face to face sessions should continue on to offer more opportunity. </w:t>
      </w:r>
    </w:p>
    <w:p w14:paraId="234E9030" w14:textId="77777777" w:rsidR="001C228B" w:rsidRDefault="001C228B" w:rsidP="001C228B">
      <w:pPr>
        <w:pStyle w:val="ListParagraph"/>
        <w:ind w:left="1074"/>
      </w:pPr>
    </w:p>
    <w:p w14:paraId="2B7B65BC" w14:textId="5DEAA723" w:rsidR="001C228B" w:rsidRPr="001C228B" w:rsidRDefault="0AAF63FD" w:rsidP="77F46B60">
      <w:pPr>
        <w:pStyle w:val="ListParagraph"/>
        <w:numPr>
          <w:ilvl w:val="0"/>
          <w:numId w:val="35"/>
        </w:numPr>
        <w:rPr>
          <w:i/>
          <w:iCs/>
        </w:rPr>
      </w:pPr>
      <w:r>
        <w:t xml:space="preserve">Posters were discussed and given go ahead to circulate. Sue confirmed the poster will be included in the Good News publication this month. Lizzie will post the details to the website and social media network to be shared amongst group pages. </w:t>
      </w:r>
      <w:r w:rsidR="533FB8D4">
        <w:t>The logo of the Dementia Friendly</w:t>
      </w:r>
      <w:r w:rsidR="044E072F">
        <w:t xml:space="preserve"> </w:t>
      </w:r>
    </w:p>
    <w:p w14:paraId="5782F99D" w14:textId="03EAA09F" w:rsidR="00435425" w:rsidRDefault="00435425" w:rsidP="001C228B">
      <w:pPr>
        <w:pStyle w:val="ListParagraph"/>
        <w:ind w:left="1074"/>
        <w:rPr>
          <w:i/>
          <w:iCs/>
        </w:rPr>
      </w:pPr>
      <w:r w:rsidRPr="001C228B">
        <w:rPr>
          <w:i/>
          <w:iCs/>
        </w:rPr>
        <w:t>NOTE- Post meeting observation, GO Kidsgrove Logo to be added the posters going forward, Lizzie to contact J Locke.</w:t>
      </w:r>
    </w:p>
    <w:p w14:paraId="5B20B972" w14:textId="77777777" w:rsidR="001C228B" w:rsidRPr="001C228B" w:rsidRDefault="001C228B" w:rsidP="001C228B">
      <w:pPr>
        <w:pStyle w:val="ListParagraph"/>
        <w:ind w:left="1074"/>
        <w:rPr>
          <w:i/>
          <w:iCs/>
        </w:rPr>
      </w:pPr>
    </w:p>
    <w:p w14:paraId="45BE6928" w14:textId="2A72E3E2" w:rsidR="00435425" w:rsidRPr="00435425" w:rsidRDefault="248DBC8C" w:rsidP="77F46B60">
      <w:pPr>
        <w:pStyle w:val="ListParagraph"/>
        <w:numPr>
          <w:ilvl w:val="0"/>
          <w:numId w:val="35"/>
        </w:numPr>
        <w:rPr>
          <w:rFonts w:eastAsiaTheme="minorEastAsia" w:cstheme="minorBidi"/>
        </w:rPr>
      </w:pPr>
      <w:r>
        <w:lastRenderedPageBreak/>
        <w:t xml:space="preserve">A need was identified to offer sessions aimed at children in local schools. It was agreed to add this as an agenda item for </w:t>
      </w:r>
      <w:r w:rsidR="230B97D8">
        <w:t xml:space="preserve">the next </w:t>
      </w:r>
      <w:r w:rsidR="11B97756">
        <w:t>meeting</w:t>
      </w:r>
      <w:r w:rsidR="1D884465">
        <w:t xml:space="preserve">, to get a list together of all the </w:t>
      </w:r>
      <w:r w:rsidR="4DCC1D3C">
        <w:t>l</w:t>
      </w:r>
      <w:r w:rsidR="1D884465">
        <w:t xml:space="preserve">ocal </w:t>
      </w:r>
      <w:r w:rsidR="263F33EA">
        <w:t>schools</w:t>
      </w:r>
      <w:r w:rsidR="1D884465">
        <w:t xml:space="preserve">. </w:t>
      </w:r>
      <w:r w:rsidR="055D0E60">
        <w:t xml:space="preserve"> M Watts mentioned she has a list of contacts for </w:t>
      </w:r>
      <w:r w:rsidR="00D62F26">
        <w:t>some</w:t>
      </w:r>
      <w:r w:rsidR="055D0E60">
        <w:t xml:space="preserve"> schools that we could use and would email </w:t>
      </w:r>
      <w:r w:rsidR="00D62F26">
        <w:t>to the Town Council Office</w:t>
      </w:r>
      <w:r w:rsidR="055D0E60">
        <w:t xml:space="preserve">. </w:t>
      </w:r>
      <w:r w:rsidR="1D884465">
        <w:t>The Council office to draft a letter to go out to schools. Aiming to have something to app</w:t>
      </w:r>
      <w:r w:rsidR="158DCE6F">
        <w:t xml:space="preserve">roach the schools when they are </w:t>
      </w:r>
      <w:r w:rsidR="11B97756">
        <w:t>back in September</w:t>
      </w:r>
      <w:r>
        <w:t>.</w:t>
      </w:r>
    </w:p>
    <w:p w14:paraId="2FA008C1" w14:textId="77777777" w:rsidR="001C228B" w:rsidRDefault="655CDEA2" w:rsidP="001C228B">
      <w:pPr>
        <w:pStyle w:val="Heading2"/>
      </w:pPr>
      <w:r>
        <w:t>Businesses</w:t>
      </w:r>
    </w:p>
    <w:p w14:paraId="5ACA3AD4" w14:textId="2D9A6E1A" w:rsidR="001C228B" w:rsidRDefault="42CBF9DA" w:rsidP="001C228B">
      <w:pPr>
        <w:pStyle w:val="Heading2"/>
        <w:rPr>
          <w:b w:val="0"/>
          <w:bCs w:val="0"/>
        </w:rPr>
      </w:pPr>
      <w:r w:rsidRPr="77F46B60">
        <w:rPr>
          <w:rFonts w:ascii="Calibri" w:hAnsi="Calibri"/>
          <w:b w:val="0"/>
          <w:bCs w:val="0"/>
        </w:rPr>
        <w:t xml:space="preserve">It was agreed that the </w:t>
      </w:r>
      <w:r w:rsidR="248DBC8C" w:rsidRPr="77F46B60">
        <w:rPr>
          <w:rFonts w:ascii="Calibri" w:hAnsi="Calibri"/>
          <w:b w:val="0"/>
          <w:bCs w:val="0"/>
        </w:rPr>
        <w:t xml:space="preserve">evening ZOOM session </w:t>
      </w:r>
      <w:r w:rsidR="35850FEB" w:rsidRPr="77F46B60">
        <w:rPr>
          <w:rFonts w:ascii="Calibri" w:hAnsi="Calibri"/>
          <w:b w:val="0"/>
          <w:bCs w:val="0"/>
        </w:rPr>
        <w:t xml:space="preserve">would be arranged on the </w:t>
      </w:r>
      <w:proofErr w:type="gramStart"/>
      <w:r w:rsidR="35850FEB" w:rsidRPr="77F46B60">
        <w:rPr>
          <w:rFonts w:ascii="Calibri" w:hAnsi="Calibri"/>
          <w:b w:val="0"/>
          <w:bCs w:val="0"/>
        </w:rPr>
        <w:t>29</w:t>
      </w:r>
      <w:r w:rsidR="35850FEB" w:rsidRPr="77F46B60">
        <w:rPr>
          <w:rFonts w:ascii="Calibri" w:hAnsi="Calibri"/>
          <w:b w:val="0"/>
          <w:bCs w:val="0"/>
          <w:vertAlign w:val="superscript"/>
        </w:rPr>
        <w:t>th</w:t>
      </w:r>
      <w:proofErr w:type="gramEnd"/>
      <w:r w:rsidR="35850FEB" w:rsidRPr="77F46B60">
        <w:rPr>
          <w:rFonts w:ascii="Calibri" w:hAnsi="Calibri"/>
          <w:b w:val="0"/>
          <w:bCs w:val="0"/>
        </w:rPr>
        <w:t xml:space="preserve"> July at 7pm</w:t>
      </w:r>
      <w:r w:rsidRPr="77F46B60">
        <w:rPr>
          <w:rFonts w:ascii="Calibri" w:hAnsi="Calibri"/>
          <w:b w:val="0"/>
          <w:bCs w:val="0"/>
        </w:rPr>
        <w:t xml:space="preserve">, and that it would be channelled towards businesses taking part. </w:t>
      </w:r>
      <w:r>
        <w:rPr>
          <w:b w:val="0"/>
          <w:bCs w:val="0"/>
        </w:rPr>
        <w:t xml:space="preserve">C Dickens will </w:t>
      </w:r>
      <w:proofErr w:type="spellStart"/>
      <w:r w:rsidR="721A93C6">
        <w:rPr>
          <w:b w:val="0"/>
          <w:bCs w:val="0"/>
        </w:rPr>
        <w:t>liase</w:t>
      </w:r>
      <w:proofErr w:type="spellEnd"/>
      <w:r w:rsidR="721A93C6">
        <w:rPr>
          <w:b w:val="0"/>
          <w:bCs w:val="0"/>
        </w:rPr>
        <w:t xml:space="preserve"> </w:t>
      </w:r>
      <w:r>
        <w:rPr>
          <w:b w:val="0"/>
          <w:bCs w:val="0"/>
        </w:rPr>
        <w:t xml:space="preserve">with J Locke to deliver the Business Posters when approaching them to gain their interest in the project. </w:t>
      </w:r>
    </w:p>
    <w:p w14:paraId="3B650804" w14:textId="40DBB9EE" w:rsidR="001C228B" w:rsidRPr="001C228B" w:rsidRDefault="710E90C2" w:rsidP="001C228B">
      <w:r>
        <w:t xml:space="preserve">Council office to write accompanying letter and </w:t>
      </w:r>
      <w:r w:rsidR="42CBF9DA">
        <w:t>to send on revised poster.</w:t>
      </w:r>
    </w:p>
    <w:p w14:paraId="7A6DDA55" w14:textId="050648F0" w:rsidR="00BD174F" w:rsidRPr="00917FAD" w:rsidRDefault="001C228B" w:rsidP="00917FAD">
      <w:pPr>
        <w:pStyle w:val="Heading2"/>
      </w:pPr>
      <w:r>
        <w:t xml:space="preserve">Advertising, </w:t>
      </w:r>
      <w:proofErr w:type="gramStart"/>
      <w:r>
        <w:t>Social Media</w:t>
      </w:r>
      <w:proofErr w:type="gramEnd"/>
      <w:r>
        <w:t xml:space="preserve"> and Website</w:t>
      </w:r>
    </w:p>
    <w:p w14:paraId="0496549F" w14:textId="44BCC1E6" w:rsidR="001C228B" w:rsidRDefault="42CBF9DA" w:rsidP="00894341">
      <w:r>
        <w:t>The Kidsgrove Town Council now has a section for the Dementia Friendly Initiative, which the office will continue to update. Lizzie to add poster on the dementia sessions. C Dickens to send on links and other information to be added.</w:t>
      </w:r>
      <w:r w:rsidR="0709A8B8">
        <w:t xml:space="preserve"> Add to latest news on the website and temporarily change one of the tiles on the home page. </w:t>
      </w:r>
    </w:p>
    <w:p w14:paraId="31772F88" w14:textId="492D1FBC" w:rsidR="62E13903" w:rsidRDefault="62E13903" w:rsidP="77F46B60">
      <w:pPr>
        <w:rPr>
          <w:rFonts w:ascii="Calibri" w:hAnsi="Calibri"/>
        </w:rPr>
      </w:pPr>
      <w:r w:rsidRPr="77F46B60">
        <w:rPr>
          <w:rFonts w:ascii="Calibri" w:hAnsi="Calibri"/>
        </w:rPr>
        <w:t>It was suggested to create as page on the website showing the working group and requesting volunteers.</w:t>
      </w:r>
    </w:p>
    <w:p w14:paraId="589BE1C1" w14:textId="3D3A824F" w:rsidR="001C228B" w:rsidRDefault="001C228B" w:rsidP="00894341">
      <w:r>
        <w:t>Discussions were had on to whether a Dementia Friendly Kidsgrove Facebook group should be created.</w:t>
      </w:r>
    </w:p>
    <w:p w14:paraId="23407B13" w14:textId="3E2D661A" w:rsidR="001C228B" w:rsidRDefault="42CBF9DA" w:rsidP="00894341">
      <w:r>
        <w:t>K Reader emphasized a public meeting should also be held</w:t>
      </w:r>
      <w:r w:rsidR="2FC941BF">
        <w:t xml:space="preserve"> to provide information on the project</w:t>
      </w:r>
      <w:r w:rsidR="2C23D996">
        <w:t xml:space="preserve"> and fund out what medium best suit the community</w:t>
      </w:r>
      <w:r w:rsidR="23A36176">
        <w:t xml:space="preserve">, whether a Facebook Group should be set up. </w:t>
      </w:r>
      <w:r w:rsidR="755B4B93">
        <w:t>To also help recruit more volunteers</w:t>
      </w:r>
      <w:r w:rsidR="00BB4E00">
        <w:t xml:space="preserve">, </w:t>
      </w:r>
      <w:r w:rsidR="2FC941BF">
        <w:t xml:space="preserve">Sue suggested this could </w:t>
      </w:r>
      <w:r w:rsidR="00BB4E00">
        <w:t xml:space="preserve">possibly </w:t>
      </w:r>
      <w:r w:rsidR="2FC941BF">
        <w:t xml:space="preserve">be held in the </w:t>
      </w:r>
      <w:proofErr w:type="gramStart"/>
      <w:r w:rsidR="2FC941BF">
        <w:t>Town Hall, and</w:t>
      </w:r>
      <w:proofErr w:type="gramEnd"/>
      <w:r w:rsidR="2FC941BF">
        <w:t xml:space="preserve"> would be considered following covid announcements.</w:t>
      </w:r>
    </w:p>
    <w:p w14:paraId="55090FA3" w14:textId="17E6A5C9" w:rsidR="00917FAD" w:rsidRDefault="001C228B" w:rsidP="00917FAD">
      <w:pPr>
        <w:pStyle w:val="Heading2"/>
      </w:pPr>
      <w:r>
        <w:t xml:space="preserve">Dementia Friendly Café </w:t>
      </w:r>
    </w:p>
    <w:p w14:paraId="7C87F3FD" w14:textId="2294E2FC" w:rsidR="00716706" w:rsidRPr="00996EAE" w:rsidRDefault="11374CCA" w:rsidP="79C26538">
      <w:r>
        <w:t>Locations for consideration when the time comes. Labour C</w:t>
      </w:r>
      <w:r w:rsidR="6ABCC498">
        <w:t>l</w:t>
      </w:r>
      <w:r>
        <w:t>u</w:t>
      </w:r>
      <w:r w:rsidR="1064A684">
        <w:t>b</w:t>
      </w:r>
      <w:r>
        <w:t xml:space="preserve">, Town </w:t>
      </w:r>
      <w:proofErr w:type="gramStart"/>
      <w:r>
        <w:t>Hall</w:t>
      </w:r>
      <w:proofErr w:type="gramEnd"/>
      <w:r>
        <w:t xml:space="preserve"> and the Pavilion at Clough Hall </w:t>
      </w:r>
      <w:r w:rsidR="60576268">
        <w:t>P</w:t>
      </w:r>
      <w:r>
        <w:t>ark.</w:t>
      </w:r>
      <w:r w:rsidR="7F215759">
        <w:t xml:space="preserve"> To be discussed at the next meeting as focus to remain on the Dementia Sessions and promoting the project.</w:t>
      </w:r>
    </w:p>
    <w:p w14:paraId="305B9D36" w14:textId="0E03AA74" w:rsidR="00716706" w:rsidRPr="00996EAE" w:rsidRDefault="001C228B" w:rsidP="79C26538">
      <w:pPr>
        <w:rPr>
          <w:b/>
        </w:rPr>
      </w:pPr>
      <w:r w:rsidRPr="79C26538">
        <w:rPr>
          <w:b/>
        </w:rPr>
        <w:t>Making Victoria Hall Dementia Friendly</w:t>
      </w:r>
    </w:p>
    <w:p w14:paraId="56C3167D" w14:textId="0737CE8E" w:rsidR="00716706" w:rsidRPr="00996EAE" w:rsidRDefault="55D86C5C" w:rsidP="79C26538">
      <w:pPr>
        <w:pStyle w:val="Heading2"/>
        <w:rPr>
          <w:rFonts w:ascii="Calibri" w:hAnsi="Calibri"/>
          <w:b w:val="0"/>
          <w:bCs w:val="0"/>
        </w:rPr>
      </w:pPr>
      <w:r>
        <w:rPr>
          <w:b w:val="0"/>
          <w:bCs w:val="0"/>
        </w:rPr>
        <w:t xml:space="preserve">K Reader and C Dickens to send over </w:t>
      </w:r>
      <w:r w:rsidR="2F487AB3">
        <w:rPr>
          <w:b w:val="0"/>
          <w:bCs w:val="0"/>
        </w:rPr>
        <w:t>the E</w:t>
      </w:r>
      <w:r>
        <w:rPr>
          <w:b w:val="0"/>
          <w:bCs w:val="0"/>
        </w:rPr>
        <w:t xml:space="preserve">nvironmental </w:t>
      </w:r>
      <w:r w:rsidR="33EE55B2">
        <w:rPr>
          <w:b w:val="0"/>
          <w:bCs w:val="0"/>
        </w:rPr>
        <w:t>C</w:t>
      </w:r>
      <w:r>
        <w:rPr>
          <w:b w:val="0"/>
          <w:bCs w:val="0"/>
        </w:rPr>
        <w:t>hecklist that the office can use</w:t>
      </w:r>
      <w:r>
        <w:t xml:space="preserve"> </w:t>
      </w:r>
      <w:r w:rsidR="72BEDA90">
        <w:rPr>
          <w:b w:val="0"/>
          <w:bCs w:val="0"/>
        </w:rPr>
        <w:t>to assist in making the Town Hall Dementia Friendly.</w:t>
      </w:r>
    </w:p>
    <w:p w14:paraId="423CEB7A" w14:textId="1ADAB1F6" w:rsidR="00716706" w:rsidRPr="00996EAE" w:rsidRDefault="001C228B" w:rsidP="70B44FCB">
      <w:pPr>
        <w:pStyle w:val="Heading2"/>
      </w:pPr>
      <w:r>
        <w:t>Sensory Garden Update</w:t>
      </w:r>
    </w:p>
    <w:p w14:paraId="65C3147C" w14:textId="5A66227A" w:rsidR="00812327" w:rsidRDefault="00464067" w:rsidP="00812327">
      <w:pPr>
        <w:pStyle w:val="ListParagraph"/>
        <w:numPr>
          <w:ilvl w:val="0"/>
          <w:numId w:val="36"/>
        </w:numPr>
      </w:pPr>
      <w:r>
        <w:t>The sensory garden at the pavilion is still planned</w:t>
      </w:r>
      <w:r w:rsidR="006C0FED">
        <w:t xml:space="preserve"> as a joint </w:t>
      </w:r>
      <w:r w:rsidR="00DE2B38">
        <w:t>venture between the Town Council and Rotary Kidsgrove</w:t>
      </w:r>
      <w:r w:rsidR="650E1481">
        <w:t>.</w:t>
      </w:r>
      <w:r>
        <w:t xml:space="preserve"> </w:t>
      </w:r>
      <w:r w:rsidR="00DE2B38">
        <w:t xml:space="preserve"> Rotary Kidsgrove are </w:t>
      </w:r>
      <w:r w:rsidR="00061168">
        <w:t xml:space="preserve">pursuing the possibility of running a café from the pavilion for the </w:t>
      </w:r>
      <w:proofErr w:type="spellStart"/>
      <w:r w:rsidR="00061168">
        <w:t>ParkRun</w:t>
      </w:r>
      <w:proofErr w:type="spellEnd"/>
      <w:r w:rsidR="00061168">
        <w:t xml:space="preserve">. It is </w:t>
      </w:r>
      <w:r w:rsidR="00C72FB2">
        <w:t>hoped</w:t>
      </w:r>
      <w:r w:rsidR="00A316C3">
        <w:t xml:space="preserve"> </w:t>
      </w:r>
      <w:r w:rsidR="00061168">
        <w:t xml:space="preserve">that this could be </w:t>
      </w:r>
      <w:r w:rsidR="00061168">
        <w:lastRenderedPageBreak/>
        <w:t xml:space="preserve">extended to a </w:t>
      </w:r>
      <w:r w:rsidR="00C72FB2">
        <w:t xml:space="preserve">Dementia Café. </w:t>
      </w:r>
      <w:r>
        <w:t>Further discussion is needed to establish volunteers and</w:t>
      </w:r>
      <w:r w:rsidR="650E1481">
        <w:t xml:space="preserve"> </w:t>
      </w:r>
      <w:r w:rsidR="006C0FED">
        <w:t xml:space="preserve">progression. </w:t>
      </w:r>
    </w:p>
    <w:p w14:paraId="14A1394C" w14:textId="71AE466B" w:rsidR="00716706" w:rsidRPr="00996EAE" w:rsidRDefault="3E350535" w:rsidP="00464067">
      <w:pPr>
        <w:pStyle w:val="ListParagraph"/>
        <w:ind w:left="1434"/>
        <w:jc w:val="both"/>
      </w:pPr>
      <w:r>
        <w:t xml:space="preserve">It was identified the “Working Group” requires some clarification and a leader to be established to </w:t>
      </w:r>
      <w:r w:rsidR="650E1481">
        <w:tab/>
      </w:r>
      <w:r>
        <w:t xml:space="preserve">oversee all matters on the project. </w:t>
      </w:r>
      <w:r w:rsidR="5556FDF1">
        <w:t>To be added to the next meeting’s agenda.</w:t>
      </w:r>
    </w:p>
    <w:p w14:paraId="15C4D909" w14:textId="39DE657C" w:rsidR="265D520B" w:rsidRDefault="76EBA8DF" w:rsidP="79C26538">
      <w:pPr>
        <w:rPr>
          <w:rFonts w:ascii="Calibri" w:hAnsi="Calibri"/>
        </w:rPr>
      </w:pPr>
      <w:r w:rsidRPr="77F46B60">
        <w:rPr>
          <w:rFonts w:ascii="Calibri" w:hAnsi="Calibri"/>
        </w:rPr>
        <w:t>b)</w:t>
      </w:r>
      <w:r w:rsidR="075D739D">
        <w:tab/>
      </w:r>
      <w:r w:rsidR="2B1957A8" w:rsidRPr="77F46B60">
        <w:rPr>
          <w:rFonts w:ascii="Calibri" w:hAnsi="Calibri"/>
        </w:rPr>
        <w:t xml:space="preserve">Potential for a second sensory garden within the ground of the Newchapel </w:t>
      </w:r>
      <w:r w:rsidR="075D739D">
        <w:tab/>
      </w:r>
      <w:r w:rsidR="075D739D">
        <w:tab/>
      </w:r>
      <w:r w:rsidR="075D739D">
        <w:tab/>
      </w:r>
      <w:r w:rsidR="2B1957A8" w:rsidRPr="77F46B60">
        <w:rPr>
          <w:rFonts w:ascii="Calibri" w:hAnsi="Calibri"/>
        </w:rPr>
        <w:t>Recreation Ground.</w:t>
      </w:r>
    </w:p>
    <w:p w14:paraId="20AF0447" w14:textId="30BD3A24" w:rsidR="265D520B" w:rsidRDefault="001C228B" w:rsidP="79C26538">
      <w:pPr>
        <w:rPr>
          <w:rFonts w:ascii="Calibri" w:hAnsi="Calibri"/>
          <w:b/>
        </w:rPr>
      </w:pPr>
      <w:r w:rsidRPr="79C26538">
        <w:rPr>
          <w:rFonts w:ascii="Calibri" w:hAnsi="Calibri"/>
          <w:b/>
        </w:rPr>
        <w:t>Dementia Alliance Membership update</w:t>
      </w:r>
    </w:p>
    <w:p w14:paraId="2DCA1754" w14:textId="79C5A2EB" w:rsidR="3C0301BA" w:rsidRDefault="3A4FC9B8" w:rsidP="79C26538">
      <w:pPr>
        <w:spacing w:line="259" w:lineRule="auto"/>
        <w:rPr>
          <w:rFonts w:ascii="Calibri" w:hAnsi="Calibri"/>
        </w:rPr>
      </w:pPr>
      <w:r w:rsidRPr="77F46B60">
        <w:rPr>
          <w:rFonts w:ascii="Calibri" w:hAnsi="Calibri"/>
        </w:rPr>
        <w:t xml:space="preserve">K Reader suggested following the advice on the Dementia Friends website, to </w:t>
      </w:r>
      <w:r w:rsidR="40B6601C" w:rsidRPr="77F46B60">
        <w:rPr>
          <w:rFonts w:ascii="Calibri" w:hAnsi="Calibri"/>
        </w:rPr>
        <w:t xml:space="preserve">continue through to Dementia Friendly status. </w:t>
      </w:r>
    </w:p>
    <w:p w14:paraId="15B01568" w14:textId="02E63DCC" w:rsidR="10658DB9" w:rsidRDefault="10658DB9" w:rsidP="77F46B60">
      <w:pPr>
        <w:spacing w:line="259" w:lineRule="auto"/>
        <w:rPr>
          <w:rFonts w:ascii="Calibri" w:hAnsi="Calibri"/>
          <w:b/>
        </w:rPr>
      </w:pPr>
      <w:r w:rsidRPr="77F46B60">
        <w:rPr>
          <w:rFonts w:ascii="Calibri" w:hAnsi="Calibri"/>
          <w:b/>
        </w:rPr>
        <w:t>Review of the HW1 Action Plan</w:t>
      </w:r>
    </w:p>
    <w:p w14:paraId="7AFC1590" w14:textId="679D719C" w:rsidR="10658DB9" w:rsidRDefault="10658DB9" w:rsidP="77F46B60">
      <w:pPr>
        <w:spacing w:line="259" w:lineRule="auto"/>
        <w:rPr>
          <w:rFonts w:ascii="Calibri" w:hAnsi="Calibri"/>
        </w:rPr>
      </w:pPr>
      <w:r w:rsidRPr="77F46B60">
        <w:rPr>
          <w:rFonts w:ascii="Calibri" w:hAnsi="Calibri"/>
        </w:rPr>
        <w:t xml:space="preserve">Clerk and Assistant Clerk to review the HW1 Action </w:t>
      </w:r>
      <w:proofErr w:type="gramStart"/>
      <w:r w:rsidRPr="77F46B60">
        <w:rPr>
          <w:rFonts w:ascii="Calibri" w:hAnsi="Calibri"/>
        </w:rPr>
        <w:t>Plan</w:t>
      </w:r>
      <w:r w:rsidR="206F2D1F" w:rsidRPr="77F46B60">
        <w:rPr>
          <w:rFonts w:ascii="Calibri" w:hAnsi="Calibri"/>
        </w:rPr>
        <w:t>, and</w:t>
      </w:r>
      <w:proofErr w:type="gramEnd"/>
      <w:r w:rsidR="206F2D1F" w:rsidRPr="77F46B60">
        <w:rPr>
          <w:rFonts w:ascii="Calibri" w:hAnsi="Calibri"/>
        </w:rPr>
        <w:t xml:space="preserve"> amend the layout to include Go Kidsgrove/Rotary</w:t>
      </w:r>
      <w:r w:rsidR="6B5D0CF6" w:rsidRPr="77F46B60">
        <w:rPr>
          <w:rFonts w:ascii="Calibri" w:hAnsi="Calibri"/>
        </w:rPr>
        <w:t xml:space="preserve"> on the plan to then be discussed at the next meeting. </w:t>
      </w:r>
    </w:p>
    <w:p w14:paraId="54D69E83" w14:textId="15E6365B" w:rsidR="3C0301BA" w:rsidRDefault="3C0301BA" w:rsidP="79C26538">
      <w:pPr>
        <w:spacing w:line="259" w:lineRule="auto"/>
        <w:rPr>
          <w:rFonts w:ascii="Calibri" w:hAnsi="Calibri"/>
          <w:b/>
        </w:rPr>
      </w:pPr>
      <w:r w:rsidRPr="79C26538">
        <w:rPr>
          <w:rFonts w:ascii="Calibri" w:hAnsi="Calibri"/>
          <w:b/>
        </w:rPr>
        <w:t>Other items discussed</w:t>
      </w:r>
    </w:p>
    <w:p w14:paraId="64D73143" w14:textId="3DFFF2F5" w:rsidR="5651291B" w:rsidRDefault="5651291B" w:rsidP="79C26538">
      <w:pPr>
        <w:spacing w:line="259" w:lineRule="auto"/>
        <w:rPr>
          <w:rFonts w:ascii="Calibri" w:hAnsi="Calibri"/>
        </w:rPr>
      </w:pPr>
      <w:r w:rsidRPr="79C26538">
        <w:rPr>
          <w:rFonts w:ascii="Calibri" w:hAnsi="Calibri"/>
        </w:rPr>
        <w:t xml:space="preserve">It was </w:t>
      </w:r>
      <w:r w:rsidR="41EC965A" w:rsidRPr="79C26538">
        <w:rPr>
          <w:rFonts w:ascii="Calibri" w:hAnsi="Calibri"/>
        </w:rPr>
        <w:t>agreed</w:t>
      </w:r>
      <w:r w:rsidRPr="79C26538">
        <w:rPr>
          <w:rFonts w:ascii="Calibri" w:hAnsi="Calibri"/>
        </w:rPr>
        <w:t xml:space="preserve"> that other establishments in the area should be contacted to gauge interest in the project, </w:t>
      </w:r>
      <w:r w:rsidR="710A130F" w:rsidRPr="79C26538">
        <w:rPr>
          <w:rFonts w:ascii="Calibri" w:hAnsi="Calibri"/>
        </w:rPr>
        <w:t>including</w:t>
      </w:r>
      <w:r w:rsidRPr="79C26538">
        <w:rPr>
          <w:rFonts w:ascii="Calibri" w:hAnsi="Calibri"/>
        </w:rPr>
        <w:t xml:space="preserve"> the </w:t>
      </w:r>
      <w:r w:rsidR="09CD15B7" w:rsidRPr="79C26538">
        <w:rPr>
          <w:rFonts w:ascii="Calibri" w:hAnsi="Calibri"/>
        </w:rPr>
        <w:t>Police</w:t>
      </w:r>
      <w:r w:rsidRPr="79C26538">
        <w:rPr>
          <w:rFonts w:ascii="Calibri" w:hAnsi="Calibri"/>
        </w:rPr>
        <w:t>, Churches, and the Doctors Surger</w:t>
      </w:r>
      <w:r w:rsidR="13948CAA" w:rsidRPr="79C26538">
        <w:rPr>
          <w:rFonts w:ascii="Calibri" w:hAnsi="Calibri"/>
        </w:rPr>
        <w:t>ies.</w:t>
      </w:r>
    </w:p>
    <w:p w14:paraId="3C374966" w14:textId="7FA6E326" w:rsidR="2FA78943" w:rsidRDefault="3665C4B4" w:rsidP="70B44FCB">
      <w:pPr>
        <w:rPr>
          <w:rFonts w:ascii="Calibri" w:hAnsi="Calibri"/>
          <w:b/>
        </w:rPr>
      </w:pPr>
      <w:r w:rsidRPr="77F46B60">
        <w:rPr>
          <w:rFonts w:ascii="Calibri" w:hAnsi="Calibri"/>
          <w:b/>
        </w:rPr>
        <w:t>Summary of Actions</w:t>
      </w:r>
    </w:p>
    <w:p w14:paraId="431B62A1" w14:textId="5865BB00" w:rsidR="71F111E5" w:rsidRDefault="5713521B" w:rsidP="77F46B60">
      <w:pPr>
        <w:pStyle w:val="ListParagraph"/>
        <w:numPr>
          <w:ilvl w:val="0"/>
          <w:numId w:val="1"/>
        </w:numPr>
        <w:rPr>
          <w:rFonts w:eastAsiaTheme="minorEastAsia" w:cstheme="minorBidi"/>
        </w:rPr>
      </w:pPr>
      <w:r w:rsidRPr="77F46B60">
        <w:rPr>
          <w:rFonts w:ascii="Calibri" w:hAnsi="Calibri"/>
        </w:rPr>
        <w:t xml:space="preserve">Council Office </w:t>
      </w:r>
      <w:r w:rsidR="7E973253" w:rsidRPr="77F46B60">
        <w:rPr>
          <w:rFonts w:ascii="Calibri" w:hAnsi="Calibri"/>
        </w:rPr>
        <w:t xml:space="preserve">to </w:t>
      </w:r>
      <w:r w:rsidR="1C346F3D" w:rsidRPr="77F46B60">
        <w:rPr>
          <w:rFonts w:ascii="Calibri" w:hAnsi="Calibri"/>
        </w:rPr>
        <w:t>update ‘Business’</w:t>
      </w:r>
      <w:r w:rsidR="7E973253" w:rsidRPr="77F46B60">
        <w:rPr>
          <w:rFonts w:ascii="Calibri" w:hAnsi="Calibri"/>
        </w:rPr>
        <w:t xml:space="preserve"> poster </w:t>
      </w:r>
      <w:r w:rsidR="53CB6EF8" w:rsidRPr="77F46B60">
        <w:rPr>
          <w:rFonts w:ascii="Calibri" w:hAnsi="Calibri"/>
        </w:rPr>
        <w:t xml:space="preserve">and compose accompanying letter, </w:t>
      </w:r>
      <w:r w:rsidR="7E973253" w:rsidRPr="77F46B60">
        <w:rPr>
          <w:rFonts w:ascii="Calibri" w:hAnsi="Calibri"/>
        </w:rPr>
        <w:t xml:space="preserve">and </w:t>
      </w:r>
      <w:r w:rsidR="359C4A90" w:rsidRPr="77F46B60">
        <w:rPr>
          <w:rFonts w:ascii="Calibri" w:hAnsi="Calibri"/>
        </w:rPr>
        <w:t xml:space="preserve">forward onto the group </w:t>
      </w:r>
    </w:p>
    <w:p w14:paraId="4D5DF455" w14:textId="5487E5D7" w:rsidR="109E239C" w:rsidRDefault="109E239C" w:rsidP="77F46B60">
      <w:pPr>
        <w:pStyle w:val="ListParagraph"/>
        <w:numPr>
          <w:ilvl w:val="0"/>
          <w:numId w:val="1"/>
        </w:numPr>
        <w:rPr>
          <w:rFonts w:eastAsiaTheme="minorEastAsia" w:cstheme="minorBidi"/>
        </w:rPr>
      </w:pPr>
      <w:r w:rsidRPr="77F46B60">
        <w:rPr>
          <w:rFonts w:ascii="Calibri" w:hAnsi="Calibri"/>
        </w:rPr>
        <w:t xml:space="preserve">Cllr Dickens </w:t>
      </w:r>
      <w:r w:rsidR="545D1C7E" w:rsidRPr="77F46B60">
        <w:rPr>
          <w:rFonts w:ascii="Calibri" w:hAnsi="Calibri"/>
        </w:rPr>
        <w:t xml:space="preserve">with J Locke </w:t>
      </w:r>
      <w:r w:rsidRPr="77F46B60">
        <w:rPr>
          <w:rFonts w:ascii="Calibri" w:hAnsi="Calibri"/>
        </w:rPr>
        <w:t>to visit shops in Kidsgrove to encourage their interactivity with the Dementia Friendly Project</w:t>
      </w:r>
      <w:r w:rsidR="65874780" w:rsidRPr="77F46B60">
        <w:rPr>
          <w:rFonts w:ascii="Calibri" w:hAnsi="Calibri"/>
        </w:rPr>
        <w:t>,</w:t>
      </w:r>
      <w:r w:rsidRPr="77F46B60">
        <w:rPr>
          <w:rFonts w:ascii="Calibri" w:hAnsi="Calibri"/>
        </w:rPr>
        <w:t xml:space="preserve"> </w:t>
      </w:r>
      <w:r w:rsidR="65874780" w:rsidRPr="77F46B60">
        <w:rPr>
          <w:rFonts w:ascii="Calibri" w:hAnsi="Calibri"/>
        </w:rPr>
        <w:t>delivering poster and letter i</w:t>
      </w:r>
      <w:r w:rsidRPr="77F46B60">
        <w:rPr>
          <w:rFonts w:ascii="Calibri" w:hAnsi="Calibri"/>
        </w:rPr>
        <w:t>nvit</w:t>
      </w:r>
      <w:r w:rsidR="7A339F1F" w:rsidRPr="77F46B60">
        <w:rPr>
          <w:rFonts w:ascii="Calibri" w:hAnsi="Calibri"/>
        </w:rPr>
        <w:t>ing</w:t>
      </w:r>
      <w:r w:rsidRPr="77F46B60">
        <w:rPr>
          <w:rFonts w:ascii="Calibri" w:hAnsi="Calibri"/>
        </w:rPr>
        <w:t xml:space="preserve"> to the training sessions</w:t>
      </w:r>
    </w:p>
    <w:p w14:paraId="46943AAE" w14:textId="7CC4DD21" w:rsidR="71F111E5" w:rsidRDefault="517D7424" w:rsidP="79C26538">
      <w:pPr>
        <w:pStyle w:val="ListParagraph"/>
        <w:numPr>
          <w:ilvl w:val="0"/>
          <w:numId w:val="1"/>
        </w:numPr>
      </w:pPr>
      <w:r w:rsidRPr="77F46B60">
        <w:rPr>
          <w:rFonts w:ascii="Calibri" w:hAnsi="Calibri"/>
        </w:rPr>
        <w:t>S</w:t>
      </w:r>
      <w:r w:rsidR="230795DD" w:rsidRPr="77F46B60">
        <w:rPr>
          <w:rFonts w:ascii="Calibri" w:hAnsi="Calibri"/>
        </w:rPr>
        <w:t>har</w:t>
      </w:r>
      <w:r w:rsidR="5D6BAF65" w:rsidRPr="77F46B60">
        <w:rPr>
          <w:rFonts w:ascii="Calibri" w:hAnsi="Calibri"/>
        </w:rPr>
        <w:t xml:space="preserve">e </w:t>
      </w:r>
      <w:r w:rsidR="230795DD" w:rsidRPr="77F46B60">
        <w:rPr>
          <w:rFonts w:ascii="Calibri" w:hAnsi="Calibri"/>
        </w:rPr>
        <w:t xml:space="preserve">the details of the project on the website and </w:t>
      </w:r>
      <w:r w:rsidR="2004ABE0" w:rsidRPr="77F46B60">
        <w:rPr>
          <w:rFonts w:ascii="Calibri" w:hAnsi="Calibri"/>
        </w:rPr>
        <w:t xml:space="preserve">all working party to share via the </w:t>
      </w:r>
      <w:r w:rsidR="230795DD" w:rsidRPr="77F46B60">
        <w:rPr>
          <w:rFonts w:ascii="Calibri" w:hAnsi="Calibri"/>
        </w:rPr>
        <w:t xml:space="preserve">social media </w:t>
      </w:r>
      <w:r w:rsidR="78F26EC7" w:rsidRPr="77F46B60">
        <w:rPr>
          <w:rFonts w:ascii="Calibri" w:hAnsi="Calibri"/>
        </w:rPr>
        <w:t>networks</w:t>
      </w:r>
      <w:r w:rsidR="230795DD" w:rsidRPr="77F46B60">
        <w:rPr>
          <w:rFonts w:ascii="Calibri" w:hAnsi="Calibri"/>
        </w:rPr>
        <w:t>.</w:t>
      </w:r>
    </w:p>
    <w:p w14:paraId="2F12D97B" w14:textId="696A2928" w:rsidR="71F111E5" w:rsidRPr="0008584E" w:rsidRDefault="230795DD" w:rsidP="79C26538">
      <w:pPr>
        <w:pStyle w:val="ListParagraph"/>
        <w:numPr>
          <w:ilvl w:val="0"/>
          <w:numId w:val="1"/>
        </w:numPr>
      </w:pPr>
      <w:r w:rsidRPr="77F46B60">
        <w:rPr>
          <w:rFonts w:ascii="Calibri" w:hAnsi="Calibri"/>
        </w:rPr>
        <w:t>Council office to send i</w:t>
      </w:r>
      <w:r w:rsidR="0594D6E7" w:rsidRPr="77F46B60">
        <w:rPr>
          <w:rFonts w:ascii="Calibri" w:hAnsi="Calibri"/>
        </w:rPr>
        <w:t>nvite</w:t>
      </w:r>
      <w:r w:rsidR="60A41609" w:rsidRPr="77F46B60">
        <w:rPr>
          <w:rFonts w:ascii="Calibri" w:hAnsi="Calibri"/>
        </w:rPr>
        <w:t>s to</w:t>
      </w:r>
      <w:r w:rsidR="0594D6E7" w:rsidRPr="77F46B60">
        <w:rPr>
          <w:rFonts w:ascii="Calibri" w:hAnsi="Calibri"/>
        </w:rPr>
        <w:t xml:space="preserve"> other Councillors to attend the sessions.</w:t>
      </w:r>
    </w:p>
    <w:p w14:paraId="4FB60BB2" w14:textId="4653E7D0" w:rsidR="620DF3B9" w:rsidRDefault="620DF3B9" w:rsidP="77F46B60">
      <w:pPr>
        <w:pStyle w:val="ListParagraph"/>
        <w:numPr>
          <w:ilvl w:val="0"/>
          <w:numId w:val="1"/>
        </w:numPr>
      </w:pPr>
      <w:r w:rsidRPr="77F46B60">
        <w:rPr>
          <w:rFonts w:ascii="Calibri" w:hAnsi="Calibri"/>
        </w:rPr>
        <w:t>Arrange face to face public meeting</w:t>
      </w:r>
      <w:r w:rsidR="4D65B52C" w:rsidRPr="77F46B60">
        <w:rPr>
          <w:rFonts w:ascii="Calibri" w:hAnsi="Calibri"/>
        </w:rPr>
        <w:t xml:space="preserve"> when allowed</w:t>
      </w:r>
    </w:p>
    <w:p w14:paraId="6260F4A4" w14:textId="539E3787" w:rsidR="50ACBBB7" w:rsidRDefault="50ACBBB7" w:rsidP="77F46B60">
      <w:pPr>
        <w:pStyle w:val="ListParagraph"/>
        <w:numPr>
          <w:ilvl w:val="0"/>
          <w:numId w:val="1"/>
        </w:numPr>
      </w:pPr>
      <w:r w:rsidRPr="77F46B60">
        <w:rPr>
          <w:rFonts w:ascii="Calibri" w:hAnsi="Calibri"/>
        </w:rPr>
        <w:t>M Watts to email list of schools into the Office</w:t>
      </w:r>
    </w:p>
    <w:p w14:paraId="39449704" w14:textId="31F162F6" w:rsidR="411A134B" w:rsidRDefault="411A134B" w:rsidP="77F46B60">
      <w:pPr>
        <w:pStyle w:val="ListParagraph"/>
        <w:numPr>
          <w:ilvl w:val="0"/>
          <w:numId w:val="1"/>
        </w:numPr>
      </w:pPr>
      <w:r w:rsidRPr="77F46B60">
        <w:rPr>
          <w:rFonts w:ascii="Calibri" w:hAnsi="Calibri"/>
        </w:rPr>
        <w:t>Office to draft letter to the schools, to be reviewed at the next meeting.</w:t>
      </w:r>
    </w:p>
    <w:p w14:paraId="444DFB59" w14:textId="5B3C8FB5" w:rsidR="298BF920" w:rsidRDefault="298BF920" w:rsidP="77F46B60">
      <w:pPr>
        <w:pStyle w:val="ListParagraph"/>
        <w:numPr>
          <w:ilvl w:val="0"/>
          <w:numId w:val="1"/>
        </w:numPr>
      </w:pPr>
      <w:r w:rsidRPr="77F46B60">
        <w:rPr>
          <w:rFonts w:ascii="Calibri" w:hAnsi="Calibri"/>
        </w:rPr>
        <w:t xml:space="preserve">Office to draft a letter that will invite organisations to become part of the </w:t>
      </w:r>
      <w:r w:rsidR="61CA47ED" w:rsidRPr="77F46B60">
        <w:rPr>
          <w:rFonts w:ascii="Calibri" w:hAnsi="Calibri"/>
        </w:rPr>
        <w:t xml:space="preserve">working </w:t>
      </w:r>
      <w:r w:rsidRPr="77F46B60">
        <w:rPr>
          <w:rFonts w:ascii="Calibri" w:hAnsi="Calibri"/>
        </w:rPr>
        <w:t xml:space="preserve">party </w:t>
      </w:r>
    </w:p>
    <w:p w14:paraId="0FDAF87C" w14:textId="124D343D" w:rsidR="00BE0221" w:rsidRPr="00716706" w:rsidRDefault="2E8534E4" w:rsidP="79C26538">
      <w:pPr>
        <w:rPr>
          <w:b/>
        </w:rPr>
      </w:pPr>
      <w:r w:rsidRPr="79C26538">
        <w:rPr>
          <w:b/>
        </w:rPr>
        <w:t xml:space="preserve">Next meeting date – </w:t>
      </w:r>
      <w:r w:rsidR="7B61750E" w:rsidRPr="79C26538">
        <w:rPr>
          <w:b/>
        </w:rPr>
        <w:t>Monday</w:t>
      </w:r>
      <w:r w:rsidR="36160B52" w:rsidRPr="79C26538">
        <w:rPr>
          <w:b/>
        </w:rPr>
        <w:t xml:space="preserve">, </w:t>
      </w:r>
      <w:r w:rsidR="41686438" w:rsidRPr="79C26538">
        <w:rPr>
          <w:b/>
        </w:rPr>
        <w:t>2</w:t>
      </w:r>
      <w:r w:rsidR="41686438" w:rsidRPr="79C26538">
        <w:rPr>
          <w:b/>
          <w:vertAlign w:val="superscript"/>
        </w:rPr>
        <w:t>nd</w:t>
      </w:r>
      <w:r w:rsidR="41686438" w:rsidRPr="79C26538">
        <w:rPr>
          <w:b/>
        </w:rPr>
        <w:t xml:space="preserve"> August</w:t>
      </w:r>
      <w:r w:rsidR="36160B52" w:rsidRPr="79C26538">
        <w:rPr>
          <w:b/>
        </w:rPr>
        <w:t xml:space="preserve">, </w:t>
      </w:r>
      <w:r w:rsidR="43B83503" w:rsidRPr="79C26538">
        <w:rPr>
          <w:b/>
        </w:rPr>
        <w:t>1:00p</w:t>
      </w:r>
      <w:r w:rsidR="36160B52" w:rsidRPr="79C26538">
        <w:rPr>
          <w:b/>
        </w:rPr>
        <w:t>m</w:t>
      </w:r>
      <w:r w:rsidR="00CA6137">
        <w:rPr>
          <w:b/>
        </w:rPr>
        <w:t xml:space="preserve"> – POSTPONED DATE TBA</w:t>
      </w:r>
    </w:p>
    <w:sectPr w:rsidR="00BE0221" w:rsidRPr="00716706" w:rsidSect="00716706">
      <w:headerReference w:type="even" r:id="rId10"/>
      <w:headerReference w:type="default" r:id="rId11"/>
      <w:footerReference w:type="even" r:id="rId12"/>
      <w:footerReference w:type="default" r:id="rId13"/>
      <w:headerReference w:type="first" r:id="rId14"/>
      <w:footerReference w:type="first" r:id="rId15"/>
      <w:pgSz w:w="11901" w:h="16834" w:code="9"/>
      <w:pgMar w:top="567" w:right="1134" w:bottom="1134" w:left="1134" w:header="567" w:footer="624" w:gutter="0"/>
      <w:pgNumType w:start="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E42F" w14:textId="77777777" w:rsidR="00B958A2" w:rsidRDefault="00B958A2" w:rsidP="00894341">
      <w:r>
        <w:separator/>
      </w:r>
    </w:p>
  </w:endnote>
  <w:endnote w:type="continuationSeparator" w:id="0">
    <w:p w14:paraId="6D88F07A" w14:textId="77777777" w:rsidR="00B958A2" w:rsidRDefault="00B958A2" w:rsidP="00894341">
      <w:r>
        <w:continuationSeparator/>
      </w:r>
    </w:p>
  </w:endnote>
  <w:endnote w:type="continuationNotice" w:id="1">
    <w:p w14:paraId="420553E5" w14:textId="77777777" w:rsidR="00B958A2" w:rsidRDefault="00B958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3396" w14:textId="77777777" w:rsidR="00771139" w:rsidRDefault="00771139" w:rsidP="008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1B5F" w14:textId="77777777" w:rsidR="00771139" w:rsidRDefault="00771139" w:rsidP="0089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816B" w14:textId="77777777" w:rsidR="00771139" w:rsidRDefault="00771139" w:rsidP="0089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9435" w14:textId="77777777" w:rsidR="00B958A2" w:rsidRDefault="00B958A2" w:rsidP="00894341">
      <w:r>
        <w:separator/>
      </w:r>
    </w:p>
  </w:footnote>
  <w:footnote w:type="continuationSeparator" w:id="0">
    <w:p w14:paraId="549FD99A" w14:textId="77777777" w:rsidR="00B958A2" w:rsidRDefault="00B958A2" w:rsidP="00894341">
      <w:r>
        <w:continuationSeparator/>
      </w:r>
    </w:p>
  </w:footnote>
  <w:footnote w:type="continuationNotice" w:id="1">
    <w:p w14:paraId="2924DECC" w14:textId="77777777" w:rsidR="00B958A2" w:rsidRDefault="00B958A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3C7D" w14:textId="77777777" w:rsidR="00771139" w:rsidRDefault="00771139" w:rsidP="00894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17D7" w14:textId="7459B5E3" w:rsidR="00771139" w:rsidRDefault="00771139" w:rsidP="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2B57" w14:textId="77777777" w:rsidR="00771139" w:rsidRDefault="00771139" w:rsidP="0089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A1A"/>
    <w:multiLevelType w:val="hybridMultilevel"/>
    <w:tmpl w:val="57421B92"/>
    <w:lvl w:ilvl="0" w:tplc="53AC4016">
      <w:start w:val="1"/>
      <w:numFmt w:val="bullet"/>
      <w:lvlText w:val=""/>
      <w:lvlJc w:val="left"/>
      <w:pPr>
        <w:ind w:left="2268" w:hanging="567"/>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 w15:restartNumberingAfterBreak="0">
    <w:nsid w:val="02FA5C6F"/>
    <w:multiLevelType w:val="hybridMultilevel"/>
    <w:tmpl w:val="940C3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D50F4"/>
    <w:multiLevelType w:val="hybridMultilevel"/>
    <w:tmpl w:val="9032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E4906"/>
    <w:multiLevelType w:val="hybridMultilevel"/>
    <w:tmpl w:val="4C163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13FB6"/>
    <w:multiLevelType w:val="multilevel"/>
    <w:tmpl w:val="F886C5DC"/>
    <w:lvl w:ilvl="0">
      <w:start w:val="1"/>
      <w:numFmt w:val="decimal"/>
      <w:lvlText w:val="SC/18-19/1/%1"/>
      <w:lvlJc w:val="left"/>
      <w:pPr>
        <w:ind w:left="1985" w:hanging="198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1985"/>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9D68AD"/>
    <w:multiLevelType w:val="hybridMultilevel"/>
    <w:tmpl w:val="1936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01F96"/>
    <w:multiLevelType w:val="hybridMultilevel"/>
    <w:tmpl w:val="F2346D40"/>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15A63F71"/>
    <w:multiLevelType w:val="hybridMultilevel"/>
    <w:tmpl w:val="A1D62482"/>
    <w:lvl w:ilvl="0" w:tplc="BFC6B12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16F435EA"/>
    <w:multiLevelType w:val="hybridMultilevel"/>
    <w:tmpl w:val="8628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15B0"/>
    <w:multiLevelType w:val="hybridMultilevel"/>
    <w:tmpl w:val="61046FC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15:restartNumberingAfterBreak="0">
    <w:nsid w:val="2A535F42"/>
    <w:multiLevelType w:val="multilevel"/>
    <w:tmpl w:val="665A030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304" w:hanging="5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827EA9"/>
    <w:multiLevelType w:val="hybridMultilevel"/>
    <w:tmpl w:val="F71C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C1DC6"/>
    <w:multiLevelType w:val="hybridMultilevel"/>
    <w:tmpl w:val="D276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C17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0B3B9B"/>
    <w:multiLevelType w:val="hybridMultilevel"/>
    <w:tmpl w:val="FEC44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73F7C"/>
    <w:multiLevelType w:val="hybridMultilevel"/>
    <w:tmpl w:val="8AF09A0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6" w15:restartNumberingAfterBreak="0">
    <w:nsid w:val="40D03DFC"/>
    <w:multiLevelType w:val="hybridMultilevel"/>
    <w:tmpl w:val="3460B37C"/>
    <w:lvl w:ilvl="0" w:tplc="5FB4D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013A7"/>
    <w:multiLevelType w:val="hybridMultilevel"/>
    <w:tmpl w:val="BA7CB450"/>
    <w:lvl w:ilvl="0" w:tplc="A920C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6025E"/>
    <w:multiLevelType w:val="hybridMultilevel"/>
    <w:tmpl w:val="E82A0F1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9" w15:restartNumberingAfterBreak="0">
    <w:nsid w:val="46CB129F"/>
    <w:multiLevelType w:val="hybridMultilevel"/>
    <w:tmpl w:val="38BE3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432F6"/>
    <w:multiLevelType w:val="hybridMultilevel"/>
    <w:tmpl w:val="2F10E45C"/>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24812"/>
    <w:multiLevelType w:val="hybridMultilevel"/>
    <w:tmpl w:val="39B40F0A"/>
    <w:lvl w:ilvl="0" w:tplc="58529FEC">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5FA1"/>
    <w:multiLevelType w:val="hybridMultilevel"/>
    <w:tmpl w:val="E8AA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23F48"/>
    <w:multiLevelType w:val="hybridMultilevel"/>
    <w:tmpl w:val="D9D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E20D4"/>
    <w:multiLevelType w:val="hybridMultilevel"/>
    <w:tmpl w:val="24E6016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5" w15:restartNumberingAfterBreak="0">
    <w:nsid w:val="64CE73BB"/>
    <w:multiLevelType w:val="hybridMultilevel"/>
    <w:tmpl w:val="6060D7C2"/>
    <w:lvl w:ilvl="0" w:tplc="E5D22D68">
      <w:start w:val="1"/>
      <w:numFmt w:val="bullet"/>
      <w:lvlText w:val=""/>
      <w:lvlJc w:val="left"/>
      <w:pPr>
        <w:ind w:left="2268" w:hanging="65"/>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6" w15:restartNumberingAfterBreak="0">
    <w:nsid w:val="65524468"/>
    <w:multiLevelType w:val="hybridMultilevel"/>
    <w:tmpl w:val="499E9142"/>
    <w:lvl w:ilvl="0" w:tplc="0809000F">
      <w:start w:val="1"/>
      <w:numFmt w:val="decimal"/>
      <w:lvlText w:val="%1."/>
      <w:lvlJc w:val="left"/>
      <w:pPr>
        <w:ind w:left="928" w:hanging="360"/>
      </w:pPr>
    </w:lvl>
    <w:lvl w:ilvl="1" w:tplc="C7A46E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B4788F"/>
    <w:multiLevelType w:val="hybridMultilevel"/>
    <w:tmpl w:val="CCEE8408"/>
    <w:lvl w:ilvl="0" w:tplc="B4D61FAE">
      <w:start w:val="1"/>
      <w:numFmt w:val="bullet"/>
      <w:lvlText w:val=""/>
      <w:lvlJc w:val="left"/>
      <w:pPr>
        <w:ind w:left="2174" w:hanging="65"/>
      </w:pPr>
      <w:rPr>
        <w:rFonts w:ascii="Symbol" w:hAnsi="Symbol" w:hint="default"/>
      </w:rPr>
    </w:lvl>
    <w:lvl w:ilvl="1" w:tplc="08090003">
      <w:start w:val="1"/>
      <w:numFmt w:val="bullet"/>
      <w:lvlText w:val="o"/>
      <w:lvlJc w:val="left"/>
      <w:pPr>
        <w:ind w:left="3691" w:hanging="360"/>
      </w:pPr>
      <w:rPr>
        <w:rFonts w:ascii="Courier New" w:hAnsi="Courier New" w:cs="Courier New" w:hint="default"/>
      </w:rPr>
    </w:lvl>
    <w:lvl w:ilvl="2" w:tplc="08090005" w:tentative="1">
      <w:start w:val="1"/>
      <w:numFmt w:val="bullet"/>
      <w:lvlText w:val=""/>
      <w:lvlJc w:val="left"/>
      <w:pPr>
        <w:ind w:left="4411" w:hanging="360"/>
      </w:pPr>
      <w:rPr>
        <w:rFonts w:ascii="Wingdings" w:hAnsi="Wingdings" w:hint="default"/>
      </w:rPr>
    </w:lvl>
    <w:lvl w:ilvl="3" w:tplc="08090001" w:tentative="1">
      <w:start w:val="1"/>
      <w:numFmt w:val="bullet"/>
      <w:lvlText w:val=""/>
      <w:lvlJc w:val="left"/>
      <w:pPr>
        <w:ind w:left="5131" w:hanging="360"/>
      </w:pPr>
      <w:rPr>
        <w:rFonts w:ascii="Symbol" w:hAnsi="Symbol" w:hint="default"/>
      </w:rPr>
    </w:lvl>
    <w:lvl w:ilvl="4" w:tplc="08090003" w:tentative="1">
      <w:start w:val="1"/>
      <w:numFmt w:val="bullet"/>
      <w:lvlText w:val="o"/>
      <w:lvlJc w:val="left"/>
      <w:pPr>
        <w:ind w:left="5851" w:hanging="360"/>
      </w:pPr>
      <w:rPr>
        <w:rFonts w:ascii="Courier New" w:hAnsi="Courier New" w:cs="Courier New" w:hint="default"/>
      </w:rPr>
    </w:lvl>
    <w:lvl w:ilvl="5" w:tplc="08090005" w:tentative="1">
      <w:start w:val="1"/>
      <w:numFmt w:val="bullet"/>
      <w:lvlText w:val=""/>
      <w:lvlJc w:val="left"/>
      <w:pPr>
        <w:ind w:left="6571" w:hanging="360"/>
      </w:pPr>
      <w:rPr>
        <w:rFonts w:ascii="Wingdings" w:hAnsi="Wingdings" w:hint="default"/>
      </w:rPr>
    </w:lvl>
    <w:lvl w:ilvl="6" w:tplc="08090001" w:tentative="1">
      <w:start w:val="1"/>
      <w:numFmt w:val="bullet"/>
      <w:lvlText w:val=""/>
      <w:lvlJc w:val="left"/>
      <w:pPr>
        <w:ind w:left="7291" w:hanging="360"/>
      </w:pPr>
      <w:rPr>
        <w:rFonts w:ascii="Symbol" w:hAnsi="Symbol" w:hint="default"/>
      </w:rPr>
    </w:lvl>
    <w:lvl w:ilvl="7" w:tplc="08090003" w:tentative="1">
      <w:start w:val="1"/>
      <w:numFmt w:val="bullet"/>
      <w:lvlText w:val="o"/>
      <w:lvlJc w:val="left"/>
      <w:pPr>
        <w:ind w:left="8011" w:hanging="360"/>
      </w:pPr>
      <w:rPr>
        <w:rFonts w:ascii="Courier New" w:hAnsi="Courier New" w:cs="Courier New" w:hint="default"/>
      </w:rPr>
    </w:lvl>
    <w:lvl w:ilvl="8" w:tplc="08090005" w:tentative="1">
      <w:start w:val="1"/>
      <w:numFmt w:val="bullet"/>
      <w:lvlText w:val=""/>
      <w:lvlJc w:val="left"/>
      <w:pPr>
        <w:ind w:left="8731" w:hanging="360"/>
      </w:pPr>
      <w:rPr>
        <w:rFonts w:ascii="Wingdings" w:hAnsi="Wingdings" w:hint="default"/>
      </w:rPr>
    </w:lvl>
  </w:abstractNum>
  <w:abstractNum w:abstractNumId="28" w15:restartNumberingAfterBreak="0">
    <w:nsid w:val="6E295A32"/>
    <w:multiLevelType w:val="hybridMultilevel"/>
    <w:tmpl w:val="086E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D3CF6"/>
    <w:multiLevelType w:val="hybridMultilevel"/>
    <w:tmpl w:val="B7361B7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0" w15:restartNumberingAfterBreak="0">
    <w:nsid w:val="76A8591E"/>
    <w:multiLevelType w:val="hybridMultilevel"/>
    <w:tmpl w:val="4B60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A2200"/>
    <w:multiLevelType w:val="hybridMultilevel"/>
    <w:tmpl w:val="EBC0A510"/>
    <w:lvl w:ilvl="0" w:tplc="BB449FA4">
      <w:start w:val="1"/>
      <w:numFmt w:val="lowerLetter"/>
      <w:lvlText w:val="%1)"/>
      <w:lvlJc w:val="left"/>
      <w:pPr>
        <w:ind w:left="1434" w:hanging="72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7BE0132E"/>
    <w:multiLevelType w:val="hybridMultilevel"/>
    <w:tmpl w:val="DFA8CF2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3" w15:restartNumberingAfterBreak="0">
    <w:nsid w:val="7F315203"/>
    <w:multiLevelType w:val="hybridMultilevel"/>
    <w:tmpl w:val="FFFFFFFF"/>
    <w:lvl w:ilvl="0" w:tplc="0F94005A">
      <w:start w:val="1"/>
      <w:numFmt w:val="bullet"/>
      <w:lvlText w:val=""/>
      <w:lvlJc w:val="left"/>
      <w:pPr>
        <w:ind w:left="720" w:hanging="360"/>
      </w:pPr>
      <w:rPr>
        <w:rFonts w:ascii="Symbol" w:hAnsi="Symbol" w:hint="default"/>
      </w:rPr>
    </w:lvl>
    <w:lvl w:ilvl="1" w:tplc="FEA4827C">
      <w:start w:val="1"/>
      <w:numFmt w:val="bullet"/>
      <w:lvlText w:val="o"/>
      <w:lvlJc w:val="left"/>
      <w:pPr>
        <w:ind w:left="1440" w:hanging="360"/>
      </w:pPr>
      <w:rPr>
        <w:rFonts w:ascii="Courier New" w:hAnsi="Courier New" w:hint="default"/>
      </w:rPr>
    </w:lvl>
    <w:lvl w:ilvl="2" w:tplc="43E0754C">
      <w:start w:val="1"/>
      <w:numFmt w:val="bullet"/>
      <w:lvlText w:val=""/>
      <w:lvlJc w:val="left"/>
      <w:pPr>
        <w:ind w:left="2160" w:hanging="360"/>
      </w:pPr>
      <w:rPr>
        <w:rFonts w:ascii="Wingdings" w:hAnsi="Wingdings" w:hint="default"/>
      </w:rPr>
    </w:lvl>
    <w:lvl w:ilvl="3" w:tplc="726C0B14">
      <w:start w:val="1"/>
      <w:numFmt w:val="bullet"/>
      <w:lvlText w:val=""/>
      <w:lvlJc w:val="left"/>
      <w:pPr>
        <w:ind w:left="2880" w:hanging="360"/>
      </w:pPr>
      <w:rPr>
        <w:rFonts w:ascii="Symbol" w:hAnsi="Symbol" w:hint="default"/>
      </w:rPr>
    </w:lvl>
    <w:lvl w:ilvl="4" w:tplc="6F66F67E">
      <w:start w:val="1"/>
      <w:numFmt w:val="bullet"/>
      <w:lvlText w:val="o"/>
      <w:lvlJc w:val="left"/>
      <w:pPr>
        <w:ind w:left="3600" w:hanging="360"/>
      </w:pPr>
      <w:rPr>
        <w:rFonts w:ascii="Courier New" w:hAnsi="Courier New" w:hint="default"/>
      </w:rPr>
    </w:lvl>
    <w:lvl w:ilvl="5" w:tplc="CFFEF49A">
      <w:start w:val="1"/>
      <w:numFmt w:val="bullet"/>
      <w:lvlText w:val=""/>
      <w:lvlJc w:val="left"/>
      <w:pPr>
        <w:ind w:left="4320" w:hanging="360"/>
      </w:pPr>
      <w:rPr>
        <w:rFonts w:ascii="Wingdings" w:hAnsi="Wingdings" w:hint="default"/>
      </w:rPr>
    </w:lvl>
    <w:lvl w:ilvl="6" w:tplc="4CCC92CA">
      <w:start w:val="1"/>
      <w:numFmt w:val="bullet"/>
      <w:lvlText w:val=""/>
      <w:lvlJc w:val="left"/>
      <w:pPr>
        <w:ind w:left="5040" w:hanging="360"/>
      </w:pPr>
      <w:rPr>
        <w:rFonts w:ascii="Symbol" w:hAnsi="Symbol" w:hint="default"/>
      </w:rPr>
    </w:lvl>
    <w:lvl w:ilvl="7" w:tplc="FDD458D8">
      <w:start w:val="1"/>
      <w:numFmt w:val="bullet"/>
      <w:lvlText w:val="o"/>
      <w:lvlJc w:val="left"/>
      <w:pPr>
        <w:ind w:left="5760" w:hanging="360"/>
      </w:pPr>
      <w:rPr>
        <w:rFonts w:ascii="Courier New" w:hAnsi="Courier New" w:hint="default"/>
      </w:rPr>
    </w:lvl>
    <w:lvl w:ilvl="8" w:tplc="A9BAF644">
      <w:start w:val="1"/>
      <w:numFmt w:val="bullet"/>
      <w:lvlText w:val=""/>
      <w:lvlJc w:val="left"/>
      <w:pPr>
        <w:ind w:left="6480" w:hanging="360"/>
      </w:pPr>
      <w:rPr>
        <w:rFonts w:ascii="Wingdings" w:hAnsi="Wingdings" w:hint="default"/>
      </w:rPr>
    </w:lvl>
  </w:abstractNum>
  <w:abstractNum w:abstractNumId="34" w15:restartNumberingAfterBreak="0">
    <w:nsid w:val="7F471BB5"/>
    <w:multiLevelType w:val="hybridMultilevel"/>
    <w:tmpl w:val="3B2A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6"/>
  </w:num>
  <w:num w:numId="4">
    <w:abstractNumId w:val="32"/>
  </w:num>
  <w:num w:numId="5">
    <w:abstractNumId w:val="11"/>
  </w:num>
  <w:num w:numId="6">
    <w:abstractNumId w:val="3"/>
  </w:num>
  <w:num w:numId="7">
    <w:abstractNumId w:val="12"/>
  </w:num>
  <w:num w:numId="8">
    <w:abstractNumId w:val="28"/>
  </w:num>
  <w:num w:numId="9">
    <w:abstractNumId w:val="5"/>
  </w:num>
  <w:num w:numId="10">
    <w:abstractNumId w:val="2"/>
  </w:num>
  <w:num w:numId="11">
    <w:abstractNumId w:val="30"/>
  </w:num>
  <w:num w:numId="12">
    <w:abstractNumId w:val="14"/>
  </w:num>
  <w:num w:numId="13">
    <w:abstractNumId w:val="17"/>
  </w:num>
  <w:num w:numId="14">
    <w:abstractNumId w:val="13"/>
  </w:num>
  <w:num w:numId="15">
    <w:abstractNumId w:val="4"/>
  </w:num>
  <w:num w:numId="16">
    <w:abstractNumId w:val="15"/>
  </w:num>
  <w:num w:numId="17">
    <w:abstractNumId w:val="10"/>
  </w:num>
  <w:num w:numId="18">
    <w:abstractNumId w:val="25"/>
  </w:num>
  <w:num w:numId="19">
    <w:abstractNumId w:val="0"/>
  </w:num>
  <w:num w:numId="20">
    <w:abstractNumId w:val="27"/>
  </w:num>
  <w:num w:numId="21">
    <w:abstractNumId w:val="8"/>
  </w:num>
  <w:num w:numId="22">
    <w:abstractNumId w:val="18"/>
  </w:num>
  <w:num w:numId="23">
    <w:abstractNumId w:val="29"/>
  </w:num>
  <w:num w:numId="24">
    <w:abstractNumId w:val="24"/>
  </w:num>
  <w:num w:numId="25">
    <w:abstractNumId w:val="9"/>
  </w:num>
  <w:num w:numId="26">
    <w:abstractNumId w:val="6"/>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3"/>
  </w:num>
  <w:num w:numId="31">
    <w:abstractNumId w:val="22"/>
  </w:num>
  <w:num w:numId="32">
    <w:abstractNumId w:val="21"/>
  </w:num>
  <w:num w:numId="33">
    <w:abstractNumId w:val="1"/>
  </w:num>
  <w:num w:numId="34">
    <w:abstractNumId w:val="19"/>
  </w:num>
  <w:num w:numId="35">
    <w:abstractNumId w:val="7"/>
  </w:num>
  <w:num w:numId="36">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156"/>
    <w:rsid w:val="000006EC"/>
    <w:rsid w:val="00000CFE"/>
    <w:rsid w:val="00001F88"/>
    <w:rsid w:val="00002731"/>
    <w:rsid w:val="000043EC"/>
    <w:rsid w:val="00004F66"/>
    <w:rsid w:val="00005251"/>
    <w:rsid w:val="00006331"/>
    <w:rsid w:val="000076DE"/>
    <w:rsid w:val="000077C1"/>
    <w:rsid w:val="0001113B"/>
    <w:rsid w:val="00011287"/>
    <w:rsid w:val="00012A89"/>
    <w:rsid w:val="000137CE"/>
    <w:rsid w:val="0001470C"/>
    <w:rsid w:val="00015784"/>
    <w:rsid w:val="000175F3"/>
    <w:rsid w:val="00020BF2"/>
    <w:rsid w:val="00022E1A"/>
    <w:rsid w:val="0002526E"/>
    <w:rsid w:val="00025BDE"/>
    <w:rsid w:val="00027FFB"/>
    <w:rsid w:val="00030650"/>
    <w:rsid w:val="00031BB0"/>
    <w:rsid w:val="0003204E"/>
    <w:rsid w:val="000324D5"/>
    <w:rsid w:val="00033A66"/>
    <w:rsid w:val="000350A7"/>
    <w:rsid w:val="000373F9"/>
    <w:rsid w:val="00037516"/>
    <w:rsid w:val="00040225"/>
    <w:rsid w:val="00040EC3"/>
    <w:rsid w:val="00041383"/>
    <w:rsid w:val="00041626"/>
    <w:rsid w:val="00041BDA"/>
    <w:rsid w:val="00041D81"/>
    <w:rsid w:val="00042EFE"/>
    <w:rsid w:val="0004618C"/>
    <w:rsid w:val="00046971"/>
    <w:rsid w:val="00046ECE"/>
    <w:rsid w:val="0004742A"/>
    <w:rsid w:val="00047AEA"/>
    <w:rsid w:val="00047D73"/>
    <w:rsid w:val="00051190"/>
    <w:rsid w:val="000521A7"/>
    <w:rsid w:val="00052240"/>
    <w:rsid w:val="00054926"/>
    <w:rsid w:val="00055D84"/>
    <w:rsid w:val="00056F62"/>
    <w:rsid w:val="00057E48"/>
    <w:rsid w:val="00061168"/>
    <w:rsid w:val="000626B9"/>
    <w:rsid w:val="00072C81"/>
    <w:rsid w:val="000734D2"/>
    <w:rsid w:val="0007514B"/>
    <w:rsid w:val="0007595E"/>
    <w:rsid w:val="00075B11"/>
    <w:rsid w:val="000762F5"/>
    <w:rsid w:val="000802FA"/>
    <w:rsid w:val="00080A15"/>
    <w:rsid w:val="00080CF3"/>
    <w:rsid w:val="00080CF7"/>
    <w:rsid w:val="000826B5"/>
    <w:rsid w:val="00082728"/>
    <w:rsid w:val="000834A9"/>
    <w:rsid w:val="00084B2F"/>
    <w:rsid w:val="0008584E"/>
    <w:rsid w:val="000858DD"/>
    <w:rsid w:val="00085ABB"/>
    <w:rsid w:val="00085C18"/>
    <w:rsid w:val="000860BC"/>
    <w:rsid w:val="000909A3"/>
    <w:rsid w:val="00092631"/>
    <w:rsid w:val="0009536A"/>
    <w:rsid w:val="00097E4A"/>
    <w:rsid w:val="000A05AD"/>
    <w:rsid w:val="000A0966"/>
    <w:rsid w:val="000A0FBC"/>
    <w:rsid w:val="000A2725"/>
    <w:rsid w:val="000A282B"/>
    <w:rsid w:val="000A31CE"/>
    <w:rsid w:val="000A3C15"/>
    <w:rsid w:val="000A6EF1"/>
    <w:rsid w:val="000A7AEC"/>
    <w:rsid w:val="000B0C2B"/>
    <w:rsid w:val="000B0E2C"/>
    <w:rsid w:val="000B1005"/>
    <w:rsid w:val="000B1EA4"/>
    <w:rsid w:val="000B2C68"/>
    <w:rsid w:val="000B30FD"/>
    <w:rsid w:val="000B5627"/>
    <w:rsid w:val="000B5B42"/>
    <w:rsid w:val="000B5F60"/>
    <w:rsid w:val="000B7214"/>
    <w:rsid w:val="000C1062"/>
    <w:rsid w:val="000C173B"/>
    <w:rsid w:val="000C19E9"/>
    <w:rsid w:val="000C1C34"/>
    <w:rsid w:val="000C2502"/>
    <w:rsid w:val="000C53F7"/>
    <w:rsid w:val="000C660C"/>
    <w:rsid w:val="000C711D"/>
    <w:rsid w:val="000C71C3"/>
    <w:rsid w:val="000D2BAC"/>
    <w:rsid w:val="000D2E6E"/>
    <w:rsid w:val="000D3109"/>
    <w:rsid w:val="000D3C7F"/>
    <w:rsid w:val="000D3D78"/>
    <w:rsid w:val="000D415E"/>
    <w:rsid w:val="000D4A9B"/>
    <w:rsid w:val="000D715D"/>
    <w:rsid w:val="000D7C3A"/>
    <w:rsid w:val="000E0195"/>
    <w:rsid w:val="000E2C47"/>
    <w:rsid w:val="000E34AF"/>
    <w:rsid w:val="000E386A"/>
    <w:rsid w:val="000E54A8"/>
    <w:rsid w:val="000E7FF8"/>
    <w:rsid w:val="000F1BA3"/>
    <w:rsid w:val="000F2AF8"/>
    <w:rsid w:val="000F455D"/>
    <w:rsid w:val="000F5260"/>
    <w:rsid w:val="000F5F9C"/>
    <w:rsid w:val="000F6FDE"/>
    <w:rsid w:val="00100D7B"/>
    <w:rsid w:val="001015A9"/>
    <w:rsid w:val="00101E87"/>
    <w:rsid w:val="00102B54"/>
    <w:rsid w:val="001030B8"/>
    <w:rsid w:val="00103C55"/>
    <w:rsid w:val="00103FE7"/>
    <w:rsid w:val="00104B05"/>
    <w:rsid w:val="001057D3"/>
    <w:rsid w:val="001066D4"/>
    <w:rsid w:val="001078A7"/>
    <w:rsid w:val="00110146"/>
    <w:rsid w:val="00111992"/>
    <w:rsid w:val="001157F6"/>
    <w:rsid w:val="00116EDD"/>
    <w:rsid w:val="00116EF6"/>
    <w:rsid w:val="001207F5"/>
    <w:rsid w:val="00120B5C"/>
    <w:rsid w:val="00124D08"/>
    <w:rsid w:val="00124FA1"/>
    <w:rsid w:val="001263BE"/>
    <w:rsid w:val="00126983"/>
    <w:rsid w:val="00127A27"/>
    <w:rsid w:val="00135098"/>
    <w:rsid w:val="0013656B"/>
    <w:rsid w:val="00140398"/>
    <w:rsid w:val="00140CA1"/>
    <w:rsid w:val="00143127"/>
    <w:rsid w:val="001445EC"/>
    <w:rsid w:val="00144D2B"/>
    <w:rsid w:val="00146B93"/>
    <w:rsid w:val="00150D8B"/>
    <w:rsid w:val="00151692"/>
    <w:rsid w:val="00151950"/>
    <w:rsid w:val="00152914"/>
    <w:rsid w:val="00154B68"/>
    <w:rsid w:val="00155C8A"/>
    <w:rsid w:val="00157683"/>
    <w:rsid w:val="0016246F"/>
    <w:rsid w:val="00162C38"/>
    <w:rsid w:val="00164FB6"/>
    <w:rsid w:val="00166017"/>
    <w:rsid w:val="00166267"/>
    <w:rsid w:val="00167789"/>
    <w:rsid w:val="00172868"/>
    <w:rsid w:val="00172BA5"/>
    <w:rsid w:val="001761F2"/>
    <w:rsid w:val="00176BCD"/>
    <w:rsid w:val="00176C63"/>
    <w:rsid w:val="00180A76"/>
    <w:rsid w:val="00181C6F"/>
    <w:rsid w:val="0018203C"/>
    <w:rsid w:val="001821EF"/>
    <w:rsid w:val="00182D2F"/>
    <w:rsid w:val="00183716"/>
    <w:rsid w:val="0018425F"/>
    <w:rsid w:val="001844BF"/>
    <w:rsid w:val="001865E0"/>
    <w:rsid w:val="0018721D"/>
    <w:rsid w:val="00187E12"/>
    <w:rsid w:val="001902B9"/>
    <w:rsid w:val="001913F4"/>
    <w:rsid w:val="00191D32"/>
    <w:rsid w:val="00193486"/>
    <w:rsid w:val="00193E31"/>
    <w:rsid w:val="0019467B"/>
    <w:rsid w:val="00194C91"/>
    <w:rsid w:val="00195518"/>
    <w:rsid w:val="00195FE8"/>
    <w:rsid w:val="001A02A5"/>
    <w:rsid w:val="001A0C9D"/>
    <w:rsid w:val="001A232A"/>
    <w:rsid w:val="001A2AC7"/>
    <w:rsid w:val="001A4083"/>
    <w:rsid w:val="001A5D78"/>
    <w:rsid w:val="001A5DDD"/>
    <w:rsid w:val="001A6584"/>
    <w:rsid w:val="001A6603"/>
    <w:rsid w:val="001A748E"/>
    <w:rsid w:val="001A7B50"/>
    <w:rsid w:val="001B0009"/>
    <w:rsid w:val="001B0F91"/>
    <w:rsid w:val="001B176B"/>
    <w:rsid w:val="001B1E3E"/>
    <w:rsid w:val="001B1FB8"/>
    <w:rsid w:val="001B3EED"/>
    <w:rsid w:val="001B4167"/>
    <w:rsid w:val="001B436B"/>
    <w:rsid w:val="001B559C"/>
    <w:rsid w:val="001C019C"/>
    <w:rsid w:val="001C0A27"/>
    <w:rsid w:val="001C1B3C"/>
    <w:rsid w:val="001C2216"/>
    <w:rsid w:val="001C2278"/>
    <w:rsid w:val="001C228B"/>
    <w:rsid w:val="001C3D25"/>
    <w:rsid w:val="001C3D33"/>
    <w:rsid w:val="001C69D2"/>
    <w:rsid w:val="001C7531"/>
    <w:rsid w:val="001D0437"/>
    <w:rsid w:val="001D04EA"/>
    <w:rsid w:val="001D12F1"/>
    <w:rsid w:val="001D383D"/>
    <w:rsid w:val="001D3B6C"/>
    <w:rsid w:val="001D712B"/>
    <w:rsid w:val="001D747B"/>
    <w:rsid w:val="001D7DDB"/>
    <w:rsid w:val="001E0D17"/>
    <w:rsid w:val="001E0D6E"/>
    <w:rsid w:val="001E18E2"/>
    <w:rsid w:val="001E2147"/>
    <w:rsid w:val="001E32DB"/>
    <w:rsid w:val="001E3D7E"/>
    <w:rsid w:val="001E3E35"/>
    <w:rsid w:val="001E3FF5"/>
    <w:rsid w:val="001E45AE"/>
    <w:rsid w:val="001E6DDC"/>
    <w:rsid w:val="001F092D"/>
    <w:rsid w:val="001F0F26"/>
    <w:rsid w:val="001F1487"/>
    <w:rsid w:val="001F1CC0"/>
    <w:rsid w:val="001F1F92"/>
    <w:rsid w:val="001F21AA"/>
    <w:rsid w:val="001F3152"/>
    <w:rsid w:val="001F33E1"/>
    <w:rsid w:val="001F38D2"/>
    <w:rsid w:val="001F4D49"/>
    <w:rsid w:val="001F75E8"/>
    <w:rsid w:val="001F793A"/>
    <w:rsid w:val="001F7942"/>
    <w:rsid w:val="001F7DC3"/>
    <w:rsid w:val="001F7FFA"/>
    <w:rsid w:val="00200201"/>
    <w:rsid w:val="002015C6"/>
    <w:rsid w:val="00204992"/>
    <w:rsid w:val="00204B59"/>
    <w:rsid w:val="00205F80"/>
    <w:rsid w:val="00206BE4"/>
    <w:rsid w:val="0020752B"/>
    <w:rsid w:val="00207F1D"/>
    <w:rsid w:val="00211BEF"/>
    <w:rsid w:val="00212173"/>
    <w:rsid w:val="002124F2"/>
    <w:rsid w:val="0021250E"/>
    <w:rsid w:val="00213BFD"/>
    <w:rsid w:val="00215039"/>
    <w:rsid w:val="002160FF"/>
    <w:rsid w:val="00217082"/>
    <w:rsid w:val="002172E7"/>
    <w:rsid w:val="002206FB"/>
    <w:rsid w:val="00220DF8"/>
    <w:rsid w:val="0022259F"/>
    <w:rsid w:val="00225025"/>
    <w:rsid w:val="0022626F"/>
    <w:rsid w:val="0022648A"/>
    <w:rsid w:val="00226846"/>
    <w:rsid w:val="002301BB"/>
    <w:rsid w:val="00230C8F"/>
    <w:rsid w:val="0023200E"/>
    <w:rsid w:val="00232DC4"/>
    <w:rsid w:val="002334AF"/>
    <w:rsid w:val="0023415B"/>
    <w:rsid w:val="00235452"/>
    <w:rsid w:val="00236E83"/>
    <w:rsid w:val="002400F6"/>
    <w:rsid w:val="0024082A"/>
    <w:rsid w:val="00240F90"/>
    <w:rsid w:val="002410C7"/>
    <w:rsid w:val="002420E5"/>
    <w:rsid w:val="002429E0"/>
    <w:rsid w:val="00242B2E"/>
    <w:rsid w:val="00244EE3"/>
    <w:rsid w:val="00245E6E"/>
    <w:rsid w:val="00247172"/>
    <w:rsid w:val="00247228"/>
    <w:rsid w:val="00250AFB"/>
    <w:rsid w:val="00250D9C"/>
    <w:rsid w:val="002513A0"/>
    <w:rsid w:val="0025406B"/>
    <w:rsid w:val="002576C3"/>
    <w:rsid w:val="00257717"/>
    <w:rsid w:val="0026064B"/>
    <w:rsid w:val="00261DA8"/>
    <w:rsid w:val="00261EB2"/>
    <w:rsid w:val="0026281D"/>
    <w:rsid w:val="00266318"/>
    <w:rsid w:val="00267967"/>
    <w:rsid w:val="00270570"/>
    <w:rsid w:val="00272534"/>
    <w:rsid w:val="0027459A"/>
    <w:rsid w:val="00274EE5"/>
    <w:rsid w:val="00275BCA"/>
    <w:rsid w:val="0027742C"/>
    <w:rsid w:val="00277C18"/>
    <w:rsid w:val="002800FA"/>
    <w:rsid w:val="0028184D"/>
    <w:rsid w:val="002819EB"/>
    <w:rsid w:val="0028212C"/>
    <w:rsid w:val="002838D3"/>
    <w:rsid w:val="0028405F"/>
    <w:rsid w:val="002864F1"/>
    <w:rsid w:val="00286C0F"/>
    <w:rsid w:val="00286DC4"/>
    <w:rsid w:val="002878BF"/>
    <w:rsid w:val="00293F51"/>
    <w:rsid w:val="0029474A"/>
    <w:rsid w:val="00294B43"/>
    <w:rsid w:val="002950C2"/>
    <w:rsid w:val="00296C62"/>
    <w:rsid w:val="002971DC"/>
    <w:rsid w:val="002A1190"/>
    <w:rsid w:val="002A233B"/>
    <w:rsid w:val="002A30FE"/>
    <w:rsid w:val="002A3AC4"/>
    <w:rsid w:val="002A3B97"/>
    <w:rsid w:val="002A58F3"/>
    <w:rsid w:val="002A6B4E"/>
    <w:rsid w:val="002B0DF3"/>
    <w:rsid w:val="002B38BB"/>
    <w:rsid w:val="002B38ED"/>
    <w:rsid w:val="002B5D60"/>
    <w:rsid w:val="002C03A0"/>
    <w:rsid w:val="002C1250"/>
    <w:rsid w:val="002C205A"/>
    <w:rsid w:val="002C2095"/>
    <w:rsid w:val="002C2AA9"/>
    <w:rsid w:val="002C2EBB"/>
    <w:rsid w:val="002C4BFB"/>
    <w:rsid w:val="002C6832"/>
    <w:rsid w:val="002C7A39"/>
    <w:rsid w:val="002D0107"/>
    <w:rsid w:val="002D24C6"/>
    <w:rsid w:val="002D2AD6"/>
    <w:rsid w:val="002D464C"/>
    <w:rsid w:val="002D4BAD"/>
    <w:rsid w:val="002D4E37"/>
    <w:rsid w:val="002D562B"/>
    <w:rsid w:val="002D60AC"/>
    <w:rsid w:val="002D6624"/>
    <w:rsid w:val="002E03E7"/>
    <w:rsid w:val="002E0833"/>
    <w:rsid w:val="002E0987"/>
    <w:rsid w:val="002E124A"/>
    <w:rsid w:val="002E4BD1"/>
    <w:rsid w:val="002E60EE"/>
    <w:rsid w:val="002E6A24"/>
    <w:rsid w:val="002E7655"/>
    <w:rsid w:val="002E7A55"/>
    <w:rsid w:val="002F0633"/>
    <w:rsid w:val="002F2C71"/>
    <w:rsid w:val="002F2EE5"/>
    <w:rsid w:val="002F37D8"/>
    <w:rsid w:val="002F3A76"/>
    <w:rsid w:val="002F437B"/>
    <w:rsid w:val="002F4A4E"/>
    <w:rsid w:val="002F5529"/>
    <w:rsid w:val="002F6728"/>
    <w:rsid w:val="002F6904"/>
    <w:rsid w:val="002F739F"/>
    <w:rsid w:val="002F73EF"/>
    <w:rsid w:val="002F753C"/>
    <w:rsid w:val="002F756C"/>
    <w:rsid w:val="0030034C"/>
    <w:rsid w:val="003009F4"/>
    <w:rsid w:val="0030108B"/>
    <w:rsid w:val="003015B6"/>
    <w:rsid w:val="00301E5A"/>
    <w:rsid w:val="00303D81"/>
    <w:rsid w:val="00304333"/>
    <w:rsid w:val="00304790"/>
    <w:rsid w:val="00306323"/>
    <w:rsid w:val="0030754D"/>
    <w:rsid w:val="003106FE"/>
    <w:rsid w:val="00310C00"/>
    <w:rsid w:val="0031142D"/>
    <w:rsid w:val="003133BC"/>
    <w:rsid w:val="00313C61"/>
    <w:rsid w:val="00314E3E"/>
    <w:rsid w:val="00315BE3"/>
    <w:rsid w:val="00320057"/>
    <w:rsid w:val="0032140D"/>
    <w:rsid w:val="00323571"/>
    <w:rsid w:val="00323CA7"/>
    <w:rsid w:val="00324B67"/>
    <w:rsid w:val="0032501E"/>
    <w:rsid w:val="003260A1"/>
    <w:rsid w:val="00327095"/>
    <w:rsid w:val="0033064C"/>
    <w:rsid w:val="0033287B"/>
    <w:rsid w:val="00333D75"/>
    <w:rsid w:val="00335B97"/>
    <w:rsid w:val="003371D2"/>
    <w:rsid w:val="00337FC0"/>
    <w:rsid w:val="00342396"/>
    <w:rsid w:val="003437BE"/>
    <w:rsid w:val="00344780"/>
    <w:rsid w:val="00344B91"/>
    <w:rsid w:val="00345596"/>
    <w:rsid w:val="003457DC"/>
    <w:rsid w:val="0034690B"/>
    <w:rsid w:val="00346C60"/>
    <w:rsid w:val="003506B1"/>
    <w:rsid w:val="00350F43"/>
    <w:rsid w:val="00351063"/>
    <w:rsid w:val="003547B1"/>
    <w:rsid w:val="003552EE"/>
    <w:rsid w:val="00355835"/>
    <w:rsid w:val="00356DDE"/>
    <w:rsid w:val="00356E4C"/>
    <w:rsid w:val="00360FD3"/>
    <w:rsid w:val="00361F71"/>
    <w:rsid w:val="0037059F"/>
    <w:rsid w:val="00370D33"/>
    <w:rsid w:val="003728CA"/>
    <w:rsid w:val="00372D5A"/>
    <w:rsid w:val="00372F5E"/>
    <w:rsid w:val="0037351B"/>
    <w:rsid w:val="00373802"/>
    <w:rsid w:val="00373B2F"/>
    <w:rsid w:val="00375E52"/>
    <w:rsid w:val="0038020B"/>
    <w:rsid w:val="003806AF"/>
    <w:rsid w:val="00381A76"/>
    <w:rsid w:val="0038263D"/>
    <w:rsid w:val="00382B6D"/>
    <w:rsid w:val="00382EEA"/>
    <w:rsid w:val="00382F80"/>
    <w:rsid w:val="003838A1"/>
    <w:rsid w:val="00383CD4"/>
    <w:rsid w:val="00384A6C"/>
    <w:rsid w:val="00384E1D"/>
    <w:rsid w:val="003858B3"/>
    <w:rsid w:val="00385F38"/>
    <w:rsid w:val="00386098"/>
    <w:rsid w:val="003873F0"/>
    <w:rsid w:val="00387577"/>
    <w:rsid w:val="00387AB7"/>
    <w:rsid w:val="003A186B"/>
    <w:rsid w:val="003A18ED"/>
    <w:rsid w:val="003A2397"/>
    <w:rsid w:val="003A25E3"/>
    <w:rsid w:val="003A3845"/>
    <w:rsid w:val="003A386A"/>
    <w:rsid w:val="003A3AE9"/>
    <w:rsid w:val="003A3DDE"/>
    <w:rsid w:val="003A3EAD"/>
    <w:rsid w:val="003A4122"/>
    <w:rsid w:val="003A4ECE"/>
    <w:rsid w:val="003A556F"/>
    <w:rsid w:val="003A637B"/>
    <w:rsid w:val="003A6561"/>
    <w:rsid w:val="003B007B"/>
    <w:rsid w:val="003B03F4"/>
    <w:rsid w:val="003B0A13"/>
    <w:rsid w:val="003B14F8"/>
    <w:rsid w:val="003B391D"/>
    <w:rsid w:val="003B523F"/>
    <w:rsid w:val="003B700F"/>
    <w:rsid w:val="003C19B6"/>
    <w:rsid w:val="003C27C4"/>
    <w:rsid w:val="003C33D6"/>
    <w:rsid w:val="003C408A"/>
    <w:rsid w:val="003C67EB"/>
    <w:rsid w:val="003C7BB8"/>
    <w:rsid w:val="003C7C69"/>
    <w:rsid w:val="003D0F59"/>
    <w:rsid w:val="003D1435"/>
    <w:rsid w:val="003D19B6"/>
    <w:rsid w:val="003D1A38"/>
    <w:rsid w:val="003D2FBA"/>
    <w:rsid w:val="003D3BD4"/>
    <w:rsid w:val="003D5AA5"/>
    <w:rsid w:val="003D6B98"/>
    <w:rsid w:val="003E1A01"/>
    <w:rsid w:val="003E2DB9"/>
    <w:rsid w:val="003E44F6"/>
    <w:rsid w:val="003E49EB"/>
    <w:rsid w:val="003E5D0C"/>
    <w:rsid w:val="003E6287"/>
    <w:rsid w:val="003E69BD"/>
    <w:rsid w:val="003E7DFE"/>
    <w:rsid w:val="003F2D4A"/>
    <w:rsid w:val="003F37FA"/>
    <w:rsid w:val="003F4D3A"/>
    <w:rsid w:val="003F5329"/>
    <w:rsid w:val="003F6BE2"/>
    <w:rsid w:val="003F7F21"/>
    <w:rsid w:val="00400622"/>
    <w:rsid w:val="00400F36"/>
    <w:rsid w:val="004011DF"/>
    <w:rsid w:val="00403646"/>
    <w:rsid w:val="0040470D"/>
    <w:rsid w:val="00406959"/>
    <w:rsid w:val="00407379"/>
    <w:rsid w:val="004109E9"/>
    <w:rsid w:val="00411551"/>
    <w:rsid w:val="004117E4"/>
    <w:rsid w:val="00412DC7"/>
    <w:rsid w:val="00413827"/>
    <w:rsid w:val="00415D01"/>
    <w:rsid w:val="004164A3"/>
    <w:rsid w:val="0042062D"/>
    <w:rsid w:val="00421887"/>
    <w:rsid w:val="004219A2"/>
    <w:rsid w:val="00421BC7"/>
    <w:rsid w:val="00421BDB"/>
    <w:rsid w:val="00423648"/>
    <w:rsid w:val="00423DDE"/>
    <w:rsid w:val="00424C40"/>
    <w:rsid w:val="00425026"/>
    <w:rsid w:val="00425203"/>
    <w:rsid w:val="004261CF"/>
    <w:rsid w:val="00433821"/>
    <w:rsid w:val="00434662"/>
    <w:rsid w:val="004350F6"/>
    <w:rsid w:val="00435425"/>
    <w:rsid w:val="00436AA4"/>
    <w:rsid w:val="00436F33"/>
    <w:rsid w:val="00442232"/>
    <w:rsid w:val="00443138"/>
    <w:rsid w:val="004431F7"/>
    <w:rsid w:val="0044383C"/>
    <w:rsid w:val="00443CD9"/>
    <w:rsid w:val="00443F31"/>
    <w:rsid w:val="0044479F"/>
    <w:rsid w:val="0044731D"/>
    <w:rsid w:val="00447BA3"/>
    <w:rsid w:val="00450A29"/>
    <w:rsid w:val="004525AA"/>
    <w:rsid w:val="004541A8"/>
    <w:rsid w:val="004543CF"/>
    <w:rsid w:val="00454ED0"/>
    <w:rsid w:val="004551C3"/>
    <w:rsid w:val="004569D0"/>
    <w:rsid w:val="00456BE6"/>
    <w:rsid w:val="00457225"/>
    <w:rsid w:val="00461068"/>
    <w:rsid w:val="00464067"/>
    <w:rsid w:val="004648D5"/>
    <w:rsid w:val="00464BC5"/>
    <w:rsid w:val="004669A9"/>
    <w:rsid w:val="00467AC7"/>
    <w:rsid w:val="00471BA6"/>
    <w:rsid w:val="00471F6B"/>
    <w:rsid w:val="00472EBD"/>
    <w:rsid w:val="00473681"/>
    <w:rsid w:val="00474AB1"/>
    <w:rsid w:val="00477953"/>
    <w:rsid w:val="004833C1"/>
    <w:rsid w:val="00483E82"/>
    <w:rsid w:val="0048437B"/>
    <w:rsid w:val="00484712"/>
    <w:rsid w:val="00484800"/>
    <w:rsid w:val="00484E68"/>
    <w:rsid w:val="00485159"/>
    <w:rsid w:val="00491A74"/>
    <w:rsid w:val="00491B02"/>
    <w:rsid w:val="00495207"/>
    <w:rsid w:val="00496C3E"/>
    <w:rsid w:val="00496D93"/>
    <w:rsid w:val="00496F28"/>
    <w:rsid w:val="004A000B"/>
    <w:rsid w:val="004A011D"/>
    <w:rsid w:val="004A06E8"/>
    <w:rsid w:val="004A08D1"/>
    <w:rsid w:val="004A3850"/>
    <w:rsid w:val="004A5759"/>
    <w:rsid w:val="004A5C6D"/>
    <w:rsid w:val="004A6439"/>
    <w:rsid w:val="004A6761"/>
    <w:rsid w:val="004A6FB5"/>
    <w:rsid w:val="004A75D8"/>
    <w:rsid w:val="004B5205"/>
    <w:rsid w:val="004B6A1C"/>
    <w:rsid w:val="004B7BAB"/>
    <w:rsid w:val="004C0F96"/>
    <w:rsid w:val="004C3D61"/>
    <w:rsid w:val="004C4162"/>
    <w:rsid w:val="004C5C80"/>
    <w:rsid w:val="004C6317"/>
    <w:rsid w:val="004C6727"/>
    <w:rsid w:val="004D25C1"/>
    <w:rsid w:val="004D5DB7"/>
    <w:rsid w:val="004D5F65"/>
    <w:rsid w:val="004D63A9"/>
    <w:rsid w:val="004D6780"/>
    <w:rsid w:val="004D742B"/>
    <w:rsid w:val="004D7525"/>
    <w:rsid w:val="004D7EA1"/>
    <w:rsid w:val="004E1689"/>
    <w:rsid w:val="004E2290"/>
    <w:rsid w:val="004E2F0C"/>
    <w:rsid w:val="004E3B76"/>
    <w:rsid w:val="004E4A5D"/>
    <w:rsid w:val="004E5243"/>
    <w:rsid w:val="004E7644"/>
    <w:rsid w:val="004E7DAD"/>
    <w:rsid w:val="004F1667"/>
    <w:rsid w:val="004F5A34"/>
    <w:rsid w:val="004F6184"/>
    <w:rsid w:val="004F6557"/>
    <w:rsid w:val="004F7648"/>
    <w:rsid w:val="004F7E3A"/>
    <w:rsid w:val="00501961"/>
    <w:rsid w:val="005021AB"/>
    <w:rsid w:val="005026EB"/>
    <w:rsid w:val="00503201"/>
    <w:rsid w:val="00504F3B"/>
    <w:rsid w:val="005055DE"/>
    <w:rsid w:val="00505CDA"/>
    <w:rsid w:val="00506023"/>
    <w:rsid w:val="00506ABB"/>
    <w:rsid w:val="00506C29"/>
    <w:rsid w:val="005079B3"/>
    <w:rsid w:val="0050919F"/>
    <w:rsid w:val="00511D61"/>
    <w:rsid w:val="00512811"/>
    <w:rsid w:val="00517F89"/>
    <w:rsid w:val="00520222"/>
    <w:rsid w:val="0052149A"/>
    <w:rsid w:val="00521AC3"/>
    <w:rsid w:val="00521BC4"/>
    <w:rsid w:val="00522644"/>
    <w:rsid w:val="00524159"/>
    <w:rsid w:val="005247BC"/>
    <w:rsid w:val="00524938"/>
    <w:rsid w:val="005262A4"/>
    <w:rsid w:val="005275B8"/>
    <w:rsid w:val="005304AF"/>
    <w:rsid w:val="00534128"/>
    <w:rsid w:val="00534302"/>
    <w:rsid w:val="005346B7"/>
    <w:rsid w:val="00534BDC"/>
    <w:rsid w:val="00536C34"/>
    <w:rsid w:val="00536E50"/>
    <w:rsid w:val="005414F1"/>
    <w:rsid w:val="00541D22"/>
    <w:rsid w:val="0054300F"/>
    <w:rsid w:val="0054348A"/>
    <w:rsid w:val="00544039"/>
    <w:rsid w:val="005451BA"/>
    <w:rsid w:val="00545324"/>
    <w:rsid w:val="00545464"/>
    <w:rsid w:val="00553530"/>
    <w:rsid w:val="00554D57"/>
    <w:rsid w:val="005574E0"/>
    <w:rsid w:val="0055757E"/>
    <w:rsid w:val="005604C1"/>
    <w:rsid w:val="00561063"/>
    <w:rsid w:val="005620F9"/>
    <w:rsid w:val="0056302E"/>
    <w:rsid w:val="00563295"/>
    <w:rsid w:val="00563B66"/>
    <w:rsid w:val="00564A0C"/>
    <w:rsid w:val="005705A5"/>
    <w:rsid w:val="00573DAE"/>
    <w:rsid w:val="00574884"/>
    <w:rsid w:val="00574BDA"/>
    <w:rsid w:val="00575B5D"/>
    <w:rsid w:val="00576998"/>
    <w:rsid w:val="005773E6"/>
    <w:rsid w:val="005831C7"/>
    <w:rsid w:val="00583E1B"/>
    <w:rsid w:val="00584402"/>
    <w:rsid w:val="00584AC0"/>
    <w:rsid w:val="00586080"/>
    <w:rsid w:val="00586591"/>
    <w:rsid w:val="00590404"/>
    <w:rsid w:val="00590F10"/>
    <w:rsid w:val="00591158"/>
    <w:rsid w:val="00591D6A"/>
    <w:rsid w:val="00591E20"/>
    <w:rsid w:val="00594FEE"/>
    <w:rsid w:val="005965CB"/>
    <w:rsid w:val="00597950"/>
    <w:rsid w:val="005A0CB1"/>
    <w:rsid w:val="005A4169"/>
    <w:rsid w:val="005A43CC"/>
    <w:rsid w:val="005A482A"/>
    <w:rsid w:val="005A77DD"/>
    <w:rsid w:val="005A7845"/>
    <w:rsid w:val="005B01D3"/>
    <w:rsid w:val="005B0774"/>
    <w:rsid w:val="005B0DAF"/>
    <w:rsid w:val="005B164A"/>
    <w:rsid w:val="005B1D5C"/>
    <w:rsid w:val="005B3A44"/>
    <w:rsid w:val="005B3AA2"/>
    <w:rsid w:val="005B3AB3"/>
    <w:rsid w:val="005B3DEA"/>
    <w:rsid w:val="005B50B3"/>
    <w:rsid w:val="005B5BE5"/>
    <w:rsid w:val="005B5D9B"/>
    <w:rsid w:val="005B623D"/>
    <w:rsid w:val="005B66DA"/>
    <w:rsid w:val="005B6C04"/>
    <w:rsid w:val="005B7493"/>
    <w:rsid w:val="005B7DD0"/>
    <w:rsid w:val="005C09E2"/>
    <w:rsid w:val="005C0F2A"/>
    <w:rsid w:val="005C1CA4"/>
    <w:rsid w:val="005C3102"/>
    <w:rsid w:val="005C39FD"/>
    <w:rsid w:val="005C416A"/>
    <w:rsid w:val="005C49B8"/>
    <w:rsid w:val="005C54F3"/>
    <w:rsid w:val="005C58F8"/>
    <w:rsid w:val="005C67AD"/>
    <w:rsid w:val="005C7C05"/>
    <w:rsid w:val="005D07C3"/>
    <w:rsid w:val="005D24B3"/>
    <w:rsid w:val="005D2C9C"/>
    <w:rsid w:val="005D2F9E"/>
    <w:rsid w:val="005D3CEB"/>
    <w:rsid w:val="005D4318"/>
    <w:rsid w:val="005D698B"/>
    <w:rsid w:val="005D6EA9"/>
    <w:rsid w:val="005D70D7"/>
    <w:rsid w:val="005D75D7"/>
    <w:rsid w:val="005D7CFE"/>
    <w:rsid w:val="005E0103"/>
    <w:rsid w:val="005E04C2"/>
    <w:rsid w:val="005E2CA4"/>
    <w:rsid w:val="005E3BFD"/>
    <w:rsid w:val="005E7811"/>
    <w:rsid w:val="005E7F58"/>
    <w:rsid w:val="005F245B"/>
    <w:rsid w:val="005F3070"/>
    <w:rsid w:val="005F3E5A"/>
    <w:rsid w:val="005F4BA7"/>
    <w:rsid w:val="005F4E2B"/>
    <w:rsid w:val="005F6B46"/>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16324"/>
    <w:rsid w:val="006209BD"/>
    <w:rsid w:val="00620EFA"/>
    <w:rsid w:val="006212A2"/>
    <w:rsid w:val="006216E5"/>
    <w:rsid w:val="006217D0"/>
    <w:rsid w:val="00621A3F"/>
    <w:rsid w:val="00621C6A"/>
    <w:rsid w:val="00623A14"/>
    <w:rsid w:val="006263C8"/>
    <w:rsid w:val="00631804"/>
    <w:rsid w:val="00632210"/>
    <w:rsid w:val="0063312D"/>
    <w:rsid w:val="00633B29"/>
    <w:rsid w:val="00634DBD"/>
    <w:rsid w:val="00640C46"/>
    <w:rsid w:val="0064149C"/>
    <w:rsid w:val="00642F56"/>
    <w:rsid w:val="0064321B"/>
    <w:rsid w:val="0064339E"/>
    <w:rsid w:val="00651395"/>
    <w:rsid w:val="00651548"/>
    <w:rsid w:val="00652060"/>
    <w:rsid w:val="00652603"/>
    <w:rsid w:val="0065280A"/>
    <w:rsid w:val="00652BFE"/>
    <w:rsid w:val="00652CE9"/>
    <w:rsid w:val="00652EB3"/>
    <w:rsid w:val="0065430D"/>
    <w:rsid w:val="0065456D"/>
    <w:rsid w:val="006565DB"/>
    <w:rsid w:val="006604B7"/>
    <w:rsid w:val="00663CFB"/>
    <w:rsid w:val="00664260"/>
    <w:rsid w:val="006660EF"/>
    <w:rsid w:val="00671016"/>
    <w:rsid w:val="00671587"/>
    <w:rsid w:val="00671921"/>
    <w:rsid w:val="00672827"/>
    <w:rsid w:val="00673531"/>
    <w:rsid w:val="00680C3F"/>
    <w:rsid w:val="00680FEA"/>
    <w:rsid w:val="00682DD1"/>
    <w:rsid w:val="006845BA"/>
    <w:rsid w:val="0068485C"/>
    <w:rsid w:val="00684F05"/>
    <w:rsid w:val="006850D6"/>
    <w:rsid w:val="006853BB"/>
    <w:rsid w:val="00685AE3"/>
    <w:rsid w:val="00687330"/>
    <w:rsid w:val="00690820"/>
    <w:rsid w:val="0069288F"/>
    <w:rsid w:val="00695251"/>
    <w:rsid w:val="00696AB7"/>
    <w:rsid w:val="006970D0"/>
    <w:rsid w:val="006A0A34"/>
    <w:rsid w:val="006A10B4"/>
    <w:rsid w:val="006A1CB6"/>
    <w:rsid w:val="006A1E23"/>
    <w:rsid w:val="006A2916"/>
    <w:rsid w:val="006A5255"/>
    <w:rsid w:val="006A5600"/>
    <w:rsid w:val="006A5F7B"/>
    <w:rsid w:val="006A6182"/>
    <w:rsid w:val="006A6996"/>
    <w:rsid w:val="006B0352"/>
    <w:rsid w:val="006B096E"/>
    <w:rsid w:val="006B0FCF"/>
    <w:rsid w:val="006B1B6D"/>
    <w:rsid w:val="006B2A52"/>
    <w:rsid w:val="006B2B71"/>
    <w:rsid w:val="006B32F2"/>
    <w:rsid w:val="006B4D2F"/>
    <w:rsid w:val="006B615C"/>
    <w:rsid w:val="006C0A2B"/>
    <w:rsid w:val="006C0FED"/>
    <w:rsid w:val="006C1126"/>
    <w:rsid w:val="006C2A32"/>
    <w:rsid w:val="006C2E91"/>
    <w:rsid w:val="006C2F05"/>
    <w:rsid w:val="006C405F"/>
    <w:rsid w:val="006C58D0"/>
    <w:rsid w:val="006C63CE"/>
    <w:rsid w:val="006C69A4"/>
    <w:rsid w:val="006C6C91"/>
    <w:rsid w:val="006C7518"/>
    <w:rsid w:val="006C7621"/>
    <w:rsid w:val="006C77B8"/>
    <w:rsid w:val="006D043B"/>
    <w:rsid w:val="006D293F"/>
    <w:rsid w:val="006D4206"/>
    <w:rsid w:val="006E105B"/>
    <w:rsid w:val="006E1F70"/>
    <w:rsid w:val="006E21DF"/>
    <w:rsid w:val="006E4008"/>
    <w:rsid w:val="006E481D"/>
    <w:rsid w:val="006E64F3"/>
    <w:rsid w:val="006E7432"/>
    <w:rsid w:val="006E7714"/>
    <w:rsid w:val="006F09CD"/>
    <w:rsid w:val="006F2B19"/>
    <w:rsid w:val="006F427F"/>
    <w:rsid w:val="006F44EE"/>
    <w:rsid w:val="006F4B33"/>
    <w:rsid w:val="006F4EBC"/>
    <w:rsid w:val="006F4F79"/>
    <w:rsid w:val="006F5B07"/>
    <w:rsid w:val="00700751"/>
    <w:rsid w:val="0070471B"/>
    <w:rsid w:val="0070565E"/>
    <w:rsid w:val="007116C8"/>
    <w:rsid w:val="00711935"/>
    <w:rsid w:val="00712972"/>
    <w:rsid w:val="007130EA"/>
    <w:rsid w:val="00713C25"/>
    <w:rsid w:val="00713DE5"/>
    <w:rsid w:val="00713DFB"/>
    <w:rsid w:val="007152B7"/>
    <w:rsid w:val="007159E1"/>
    <w:rsid w:val="00716706"/>
    <w:rsid w:val="00717F36"/>
    <w:rsid w:val="00720713"/>
    <w:rsid w:val="007242E3"/>
    <w:rsid w:val="007244EE"/>
    <w:rsid w:val="00724F7D"/>
    <w:rsid w:val="007252DB"/>
    <w:rsid w:val="007264A3"/>
    <w:rsid w:val="00730D83"/>
    <w:rsid w:val="00734872"/>
    <w:rsid w:val="00734B7C"/>
    <w:rsid w:val="00735D99"/>
    <w:rsid w:val="00736639"/>
    <w:rsid w:val="00740CAE"/>
    <w:rsid w:val="00742A05"/>
    <w:rsid w:val="00742B17"/>
    <w:rsid w:val="0074551B"/>
    <w:rsid w:val="00745A3C"/>
    <w:rsid w:val="00745E2B"/>
    <w:rsid w:val="00747080"/>
    <w:rsid w:val="007475FB"/>
    <w:rsid w:val="00747A5D"/>
    <w:rsid w:val="0075079A"/>
    <w:rsid w:val="007520AB"/>
    <w:rsid w:val="007527CC"/>
    <w:rsid w:val="0075353E"/>
    <w:rsid w:val="007535F1"/>
    <w:rsid w:val="00753D3D"/>
    <w:rsid w:val="00754EAD"/>
    <w:rsid w:val="00755654"/>
    <w:rsid w:val="00755CE4"/>
    <w:rsid w:val="007563AE"/>
    <w:rsid w:val="007571C4"/>
    <w:rsid w:val="00757442"/>
    <w:rsid w:val="0076072D"/>
    <w:rsid w:val="007624F9"/>
    <w:rsid w:val="007633ED"/>
    <w:rsid w:val="00763B47"/>
    <w:rsid w:val="0076491B"/>
    <w:rsid w:val="00766229"/>
    <w:rsid w:val="00767C83"/>
    <w:rsid w:val="00770BAB"/>
    <w:rsid w:val="00771139"/>
    <w:rsid w:val="00771BFD"/>
    <w:rsid w:val="00772B52"/>
    <w:rsid w:val="007737B0"/>
    <w:rsid w:val="00777627"/>
    <w:rsid w:val="007776F9"/>
    <w:rsid w:val="00780D1D"/>
    <w:rsid w:val="00782FEC"/>
    <w:rsid w:val="00783826"/>
    <w:rsid w:val="00783B9E"/>
    <w:rsid w:val="00784875"/>
    <w:rsid w:val="00784A9D"/>
    <w:rsid w:val="00785C59"/>
    <w:rsid w:val="00787520"/>
    <w:rsid w:val="0078F102"/>
    <w:rsid w:val="00791E03"/>
    <w:rsid w:val="00791FC8"/>
    <w:rsid w:val="00793389"/>
    <w:rsid w:val="0079428E"/>
    <w:rsid w:val="0079623D"/>
    <w:rsid w:val="0079738A"/>
    <w:rsid w:val="007A13AA"/>
    <w:rsid w:val="007A1D50"/>
    <w:rsid w:val="007A20F3"/>
    <w:rsid w:val="007A2F93"/>
    <w:rsid w:val="007A3742"/>
    <w:rsid w:val="007A66AF"/>
    <w:rsid w:val="007B04FB"/>
    <w:rsid w:val="007B1691"/>
    <w:rsid w:val="007B36F1"/>
    <w:rsid w:val="007B38C3"/>
    <w:rsid w:val="007B4004"/>
    <w:rsid w:val="007B463B"/>
    <w:rsid w:val="007B6389"/>
    <w:rsid w:val="007B646B"/>
    <w:rsid w:val="007B662C"/>
    <w:rsid w:val="007B7413"/>
    <w:rsid w:val="007C02DD"/>
    <w:rsid w:val="007C1A40"/>
    <w:rsid w:val="007C2517"/>
    <w:rsid w:val="007C2BC5"/>
    <w:rsid w:val="007C39CC"/>
    <w:rsid w:val="007C39F4"/>
    <w:rsid w:val="007C4876"/>
    <w:rsid w:val="007C521D"/>
    <w:rsid w:val="007D00A7"/>
    <w:rsid w:val="007D035E"/>
    <w:rsid w:val="007D1F55"/>
    <w:rsid w:val="007D3FC4"/>
    <w:rsid w:val="007D54E4"/>
    <w:rsid w:val="007D560F"/>
    <w:rsid w:val="007D5C9F"/>
    <w:rsid w:val="007D5DC8"/>
    <w:rsid w:val="007D7B04"/>
    <w:rsid w:val="007E01FE"/>
    <w:rsid w:val="007E7366"/>
    <w:rsid w:val="007F00D5"/>
    <w:rsid w:val="007F244E"/>
    <w:rsid w:val="007F41E3"/>
    <w:rsid w:val="007F5F52"/>
    <w:rsid w:val="007F6FE8"/>
    <w:rsid w:val="007F7CAE"/>
    <w:rsid w:val="00802394"/>
    <w:rsid w:val="008025F2"/>
    <w:rsid w:val="008030C8"/>
    <w:rsid w:val="00803814"/>
    <w:rsid w:val="00803D29"/>
    <w:rsid w:val="008053A3"/>
    <w:rsid w:val="00805F68"/>
    <w:rsid w:val="00806F1C"/>
    <w:rsid w:val="008075D8"/>
    <w:rsid w:val="00807BC8"/>
    <w:rsid w:val="00807C1C"/>
    <w:rsid w:val="00810205"/>
    <w:rsid w:val="00810D2D"/>
    <w:rsid w:val="0081191F"/>
    <w:rsid w:val="00812327"/>
    <w:rsid w:val="00812AA7"/>
    <w:rsid w:val="0081512D"/>
    <w:rsid w:val="00820B73"/>
    <w:rsid w:val="008216E9"/>
    <w:rsid w:val="00822AE4"/>
    <w:rsid w:val="00824E99"/>
    <w:rsid w:val="00825012"/>
    <w:rsid w:val="008250CA"/>
    <w:rsid w:val="00825C78"/>
    <w:rsid w:val="00827D64"/>
    <w:rsid w:val="008303A1"/>
    <w:rsid w:val="008313FF"/>
    <w:rsid w:val="00834639"/>
    <w:rsid w:val="00834826"/>
    <w:rsid w:val="008349C8"/>
    <w:rsid w:val="008352A2"/>
    <w:rsid w:val="00836CE4"/>
    <w:rsid w:val="00837721"/>
    <w:rsid w:val="00837C45"/>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17DE"/>
    <w:rsid w:val="00862522"/>
    <w:rsid w:val="00862751"/>
    <w:rsid w:val="00863326"/>
    <w:rsid w:val="008635E3"/>
    <w:rsid w:val="00863C7B"/>
    <w:rsid w:val="008641A1"/>
    <w:rsid w:val="0086516F"/>
    <w:rsid w:val="00867C6C"/>
    <w:rsid w:val="00871C25"/>
    <w:rsid w:val="00872E06"/>
    <w:rsid w:val="00873B29"/>
    <w:rsid w:val="008754FA"/>
    <w:rsid w:val="00880334"/>
    <w:rsid w:val="00880810"/>
    <w:rsid w:val="00881568"/>
    <w:rsid w:val="00881D4F"/>
    <w:rsid w:val="00881EB3"/>
    <w:rsid w:val="00883296"/>
    <w:rsid w:val="00885A69"/>
    <w:rsid w:val="00885BD4"/>
    <w:rsid w:val="00886A8A"/>
    <w:rsid w:val="00886DBB"/>
    <w:rsid w:val="00890D5D"/>
    <w:rsid w:val="0089313D"/>
    <w:rsid w:val="00894222"/>
    <w:rsid w:val="00894307"/>
    <w:rsid w:val="00894341"/>
    <w:rsid w:val="00894535"/>
    <w:rsid w:val="008974E6"/>
    <w:rsid w:val="0089788B"/>
    <w:rsid w:val="008A0900"/>
    <w:rsid w:val="008A180B"/>
    <w:rsid w:val="008A20E9"/>
    <w:rsid w:val="008A329D"/>
    <w:rsid w:val="008A734C"/>
    <w:rsid w:val="008B1782"/>
    <w:rsid w:val="008B2096"/>
    <w:rsid w:val="008B2DA1"/>
    <w:rsid w:val="008B33EF"/>
    <w:rsid w:val="008B3531"/>
    <w:rsid w:val="008B3CE5"/>
    <w:rsid w:val="008B44B7"/>
    <w:rsid w:val="008B48DB"/>
    <w:rsid w:val="008B698C"/>
    <w:rsid w:val="008C18E7"/>
    <w:rsid w:val="008C195A"/>
    <w:rsid w:val="008C3E0D"/>
    <w:rsid w:val="008C667B"/>
    <w:rsid w:val="008C6FE0"/>
    <w:rsid w:val="008C7D70"/>
    <w:rsid w:val="008D18AB"/>
    <w:rsid w:val="008D324A"/>
    <w:rsid w:val="008D4507"/>
    <w:rsid w:val="008D7A41"/>
    <w:rsid w:val="008D7B32"/>
    <w:rsid w:val="008D7F7D"/>
    <w:rsid w:val="008E2194"/>
    <w:rsid w:val="008E2DDC"/>
    <w:rsid w:val="008E3E08"/>
    <w:rsid w:val="008E6E03"/>
    <w:rsid w:val="008E6F61"/>
    <w:rsid w:val="008E7547"/>
    <w:rsid w:val="008E761D"/>
    <w:rsid w:val="008E7ADB"/>
    <w:rsid w:val="008F16D3"/>
    <w:rsid w:val="008F1DDF"/>
    <w:rsid w:val="008F2BF6"/>
    <w:rsid w:val="008F3681"/>
    <w:rsid w:val="008F3AB7"/>
    <w:rsid w:val="008F3B4C"/>
    <w:rsid w:val="008F7293"/>
    <w:rsid w:val="008F7F90"/>
    <w:rsid w:val="009009D1"/>
    <w:rsid w:val="00901AA1"/>
    <w:rsid w:val="00901C3D"/>
    <w:rsid w:val="00904886"/>
    <w:rsid w:val="00904DDD"/>
    <w:rsid w:val="00905004"/>
    <w:rsid w:val="0091087B"/>
    <w:rsid w:val="009111C0"/>
    <w:rsid w:val="009126B6"/>
    <w:rsid w:val="00913337"/>
    <w:rsid w:val="00915547"/>
    <w:rsid w:val="009169B8"/>
    <w:rsid w:val="00916AEA"/>
    <w:rsid w:val="00916BF7"/>
    <w:rsid w:val="00917FAD"/>
    <w:rsid w:val="009214F9"/>
    <w:rsid w:val="0092163D"/>
    <w:rsid w:val="00922AA4"/>
    <w:rsid w:val="00923401"/>
    <w:rsid w:val="00923739"/>
    <w:rsid w:val="00923B04"/>
    <w:rsid w:val="00924743"/>
    <w:rsid w:val="009261C6"/>
    <w:rsid w:val="00926BA0"/>
    <w:rsid w:val="009302F8"/>
    <w:rsid w:val="009311E8"/>
    <w:rsid w:val="00931C51"/>
    <w:rsid w:val="00932AC7"/>
    <w:rsid w:val="00932CAE"/>
    <w:rsid w:val="009337E3"/>
    <w:rsid w:val="00933AFD"/>
    <w:rsid w:val="0093514A"/>
    <w:rsid w:val="009353DF"/>
    <w:rsid w:val="009354A5"/>
    <w:rsid w:val="00935F4D"/>
    <w:rsid w:val="00936439"/>
    <w:rsid w:val="00936DAE"/>
    <w:rsid w:val="0094190A"/>
    <w:rsid w:val="00942112"/>
    <w:rsid w:val="00942920"/>
    <w:rsid w:val="0094332C"/>
    <w:rsid w:val="009441F5"/>
    <w:rsid w:val="00944FBB"/>
    <w:rsid w:val="009465D2"/>
    <w:rsid w:val="00947517"/>
    <w:rsid w:val="009526B6"/>
    <w:rsid w:val="00954300"/>
    <w:rsid w:val="0095636C"/>
    <w:rsid w:val="00956FED"/>
    <w:rsid w:val="009619E4"/>
    <w:rsid w:val="00961B60"/>
    <w:rsid w:val="00962819"/>
    <w:rsid w:val="0096495F"/>
    <w:rsid w:val="00966350"/>
    <w:rsid w:val="0096678B"/>
    <w:rsid w:val="00966C9A"/>
    <w:rsid w:val="00967890"/>
    <w:rsid w:val="00967C1C"/>
    <w:rsid w:val="00976029"/>
    <w:rsid w:val="0097675D"/>
    <w:rsid w:val="0097747B"/>
    <w:rsid w:val="0097771C"/>
    <w:rsid w:val="00980764"/>
    <w:rsid w:val="00980A38"/>
    <w:rsid w:val="00980B7A"/>
    <w:rsid w:val="00985A47"/>
    <w:rsid w:val="00985CAC"/>
    <w:rsid w:val="00986757"/>
    <w:rsid w:val="0099047B"/>
    <w:rsid w:val="00990A6E"/>
    <w:rsid w:val="00990E54"/>
    <w:rsid w:val="009921E3"/>
    <w:rsid w:val="00993BC7"/>
    <w:rsid w:val="00994620"/>
    <w:rsid w:val="009953F9"/>
    <w:rsid w:val="009954D5"/>
    <w:rsid w:val="0099575D"/>
    <w:rsid w:val="00996EAE"/>
    <w:rsid w:val="009972C3"/>
    <w:rsid w:val="009A2ADB"/>
    <w:rsid w:val="009A2D9B"/>
    <w:rsid w:val="009A2F4D"/>
    <w:rsid w:val="009A332A"/>
    <w:rsid w:val="009A50A4"/>
    <w:rsid w:val="009A5226"/>
    <w:rsid w:val="009A57B8"/>
    <w:rsid w:val="009A6887"/>
    <w:rsid w:val="009A6F87"/>
    <w:rsid w:val="009B08F5"/>
    <w:rsid w:val="009B1C21"/>
    <w:rsid w:val="009B2456"/>
    <w:rsid w:val="009B3843"/>
    <w:rsid w:val="009B4F77"/>
    <w:rsid w:val="009B7411"/>
    <w:rsid w:val="009B75D1"/>
    <w:rsid w:val="009C02EC"/>
    <w:rsid w:val="009C0B52"/>
    <w:rsid w:val="009C3BC7"/>
    <w:rsid w:val="009C6457"/>
    <w:rsid w:val="009C730D"/>
    <w:rsid w:val="009C73D5"/>
    <w:rsid w:val="009C7436"/>
    <w:rsid w:val="009C7E5A"/>
    <w:rsid w:val="009D1283"/>
    <w:rsid w:val="009D28E1"/>
    <w:rsid w:val="009D3104"/>
    <w:rsid w:val="009D41B6"/>
    <w:rsid w:val="009D46FA"/>
    <w:rsid w:val="009D6805"/>
    <w:rsid w:val="009D7242"/>
    <w:rsid w:val="009D7D3F"/>
    <w:rsid w:val="009E1496"/>
    <w:rsid w:val="009E1B67"/>
    <w:rsid w:val="009E286D"/>
    <w:rsid w:val="009E3273"/>
    <w:rsid w:val="009E3CD6"/>
    <w:rsid w:val="009E47A1"/>
    <w:rsid w:val="009E5A16"/>
    <w:rsid w:val="009E6CD6"/>
    <w:rsid w:val="009E753A"/>
    <w:rsid w:val="009E7EF9"/>
    <w:rsid w:val="009F0DE7"/>
    <w:rsid w:val="009F1D00"/>
    <w:rsid w:val="009F3053"/>
    <w:rsid w:val="009F34B0"/>
    <w:rsid w:val="009F4949"/>
    <w:rsid w:val="009F5C02"/>
    <w:rsid w:val="009F726E"/>
    <w:rsid w:val="00A008CB"/>
    <w:rsid w:val="00A00BE5"/>
    <w:rsid w:val="00A00E86"/>
    <w:rsid w:val="00A01F08"/>
    <w:rsid w:val="00A022D0"/>
    <w:rsid w:val="00A028FA"/>
    <w:rsid w:val="00A037A0"/>
    <w:rsid w:val="00A038BB"/>
    <w:rsid w:val="00A041DA"/>
    <w:rsid w:val="00A04FE9"/>
    <w:rsid w:val="00A07FAB"/>
    <w:rsid w:val="00A10E8F"/>
    <w:rsid w:val="00A11EB2"/>
    <w:rsid w:val="00A135C7"/>
    <w:rsid w:val="00A13663"/>
    <w:rsid w:val="00A141C6"/>
    <w:rsid w:val="00A14673"/>
    <w:rsid w:val="00A16379"/>
    <w:rsid w:val="00A169A3"/>
    <w:rsid w:val="00A16BE4"/>
    <w:rsid w:val="00A224B5"/>
    <w:rsid w:val="00A225DF"/>
    <w:rsid w:val="00A2281C"/>
    <w:rsid w:val="00A231F2"/>
    <w:rsid w:val="00A23853"/>
    <w:rsid w:val="00A23B16"/>
    <w:rsid w:val="00A23C3F"/>
    <w:rsid w:val="00A242A7"/>
    <w:rsid w:val="00A27730"/>
    <w:rsid w:val="00A27C5A"/>
    <w:rsid w:val="00A316C3"/>
    <w:rsid w:val="00A33B6A"/>
    <w:rsid w:val="00A34266"/>
    <w:rsid w:val="00A3605D"/>
    <w:rsid w:val="00A37116"/>
    <w:rsid w:val="00A40153"/>
    <w:rsid w:val="00A40268"/>
    <w:rsid w:val="00A42E33"/>
    <w:rsid w:val="00A43928"/>
    <w:rsid w:val="00A45310"/>
    <w:rsid w:val="00A453AA"/>
    <w:rsid w:val="00A4610A"/>
    <w:rsid w:val="00A46278"/>
    <w:rsid w:val="00A462DB"/>
    <w:rsid w:val="00A46605"/>
    <w:rsid w:val="00A46643"/>
    <w:rsid w:val="00A473FC"/>
    <w:rsid w:val="00A478D4"/>
    <w:rsid w:val="00A47924"/>
    <w:rsid w:val="00A47ED7"/>
    <w:rsid w:val="00A503C3"/>
    <w:rsid w:val="00A5354F"/>
    <w:rsid w:val="00A5463D"/>
    <w:rsid w:val="00A557EC"/>
    <w:rsid w:val="00A56200"/>
    <w:rsid w:val="00A56F8C"/>
    <w:rsid w:val="00A63996"/>
    <w:rsid w:val="00A64489"/>
    <w:rsid w:val="00A65A3B"/>
    <w:rsid w:val="00A65D6B"/>
    <w:rsid w:val="00A66697"/>
    <w:rsid w:val="00A70B4E"/>
    <w:rsid w:val="00A70DD7"/>
    <w:rsid w:val="00A71E6E"/>
    <w:rsid w:val="00A73069"/>
    <w:rsid w:val="00A7473E"/>
    <w:rsid w:val="00A7577B"/>
    <w:rsid w:val="00A76A33"/>
    <w:rsid w:val="00A77C52"/>
    <w:rsid w:val="00A80455"/>
    <w:rsid w:val="00A807E3"/>
    <w:rsid w:val="00A80A3D"/>
    <w:rsid w:val="00A82D82"/>
    <w:rsid w:val="00A83341"/>
    <w:rsid w:val="00A83E16"/>
    <w:rsid w:val="00A83F2D"/>
    <w:rsid w:val="00A85CA5"/>
    <w:rsid w:val="00A86148"/>
    <w:rsid w:val="00A876CB"/>
    <w:rsid w:val="00A91ED5"/>
    <w:rsid w:val="00A935B3"/>
    <w:rsid w:val="00A93F7D"/>
    <w:rsid w:val="00A94B29"/>
    <w:rsid w:val="00A95E7D"/>
    <w:rsid w:val="00A96139"/>
    <w:rsid w:val="00A967C6"/>
    <w:rsid w:val="00A972D1"/>
    <w:rsid w:val="00A979DB"/>
    <w:rsid w:val="00A97D12"/>
    <w:rsid w:val="00AA19F3"/>
    <w:rsid w:val="00AA1B09"/>
    <w:rsid w:val="00AA1C33"/>
    <w:rsid w:val="00AA459D"/>
    <w:rsid w:val="00AA6593"/>
    <w:rsid w:val="00AA6ED0"/>
    <w:rsid w:val="00AB222B"/>
    <w:rsid w:val="00AB2F9F"/>
    <w:rsid w:val="00AB56C6"/>
    <w:rsid w:val="00AB6DB4"/>
    <w:rsid w:val="00AB6F6C"/>
    <w:rsid w:val="00AB768B"/>
    <w:rsid w:val="00AC068E"/>
    <w:rsid w:val="00AC0972"/>
    <w:rsid w:val="00AC12BB"/>
    <w:rsid w:val="00AC487A"/>
    <w:rsid w:val="00AC63DA"/>
    <w:rsid w:val="00AC65B7"/>
    <w:rsid w:val="00AC6960"/>
    <w:rsid w:val="00AC7AB1"/>
    <w:rsid w:val="00AD1203"/>
    <w:rsid w:val="00AD1FC0"/>
    <w:rsid w:val="00AD2547"/>
    <w:rsid w:val="00AD3B5C"/>
    <w:rsid w:val="00AD3D1F"/>
    <w:rsid w:val="00AD5596"/>
    <w:rsid w:val="00AD6F52"/>
    <w:rsid w:val="00AE05D4"/>
    <w:rsid w:val="00AE1064"/>
    <w:rsid w:val="00AE10E8"/>
    <w:rsid w:val="00AE113B"/>
    <w:rsid w:val="00AE123A"/>
    <w:rsid w:val="00AE259B"/>
    <w:rsid w:val="00AE58E4"/>
    <w:rsid w:val="00AF10EA"/>
    <w:rsid w:val="00AF20E8"/>
    <w:rsid w:val="00AF606B"/>
    <w:rsid w:val="00B00A66"/>
    <w:rsid w:val="00B00B98"/>
    <w:rsid w:val="00B02E61"/>
    <w:rsid w:val="00B04C73"/>
    <w:rsid w:val="00B05184"/>
    <w:rsid w:val="00B052F2"/>
    <w:rsid w:val="00B05CDF"/>
    <w:rsid w:val="00B05D72"/>
    <w:rsid w:val="00B07C09"/>
    <w:rsid w:val="00B10997"/>
    <w:rsid w:val="00B10A9E"/>
    <w:rsid w:val="00B110B0"/>
    <w:rsid w:val="00B139F8"/>
    <w:rsid w:val="00B153A4"/>
    <w:rsid w:val="00B17E8D"/>
    <w:rsid w:val="00B20A4C"/>
    <w:rsid w:val="00B22387"/>
    <w:rsid w:val="00B24C98"/>
    <w:rsid w:val="00B266E6"/>
    <w:rsid w:val="00B273E8"/>
    <w:rsid w:val="00B3030B"/>
    <w:rsid w:val="00B3049C"/>
    <w:rsid w:val="00B31297"/>
    <w:rsid w:val="00B338CA"/>
    <w:rsid w:val="00B35F1D"/>
    <w:rsid w:val="00B370AA"/>
    <w:rsid w:val="00B3726A"/>
    <w:rsid w:val="00B40027"/>
    <w:rsid w:val="00B4045C"/>
    <w:rsid w:val="00B425E3"/>
    <w:rsid w:val="00B44027"/>
    <w:rsid w:val="00B45F74"/>
    <w:rsid w:val="00B46363"/>
    <w:rsid w:val="00B47E87"/>
    <w:rsid w:val="00B51235"/>
    <w:rsid w:val="00B52956"/>
    <w:rsid w:val="00B55F2D"/>
    <w:rsid w:val="00B571DE"/>
    <w:rsid w:val="00B574B8"/>
    <w:rsid w:val="00B60B9F"/>
    <w:rsid w:val="00B60F62"/>
    <w:rsid w:val="00B61563"/>
    <w:rsid w:val="00B62359"/>
    <w:rsid w:val="00B63AF3"/>
    <w:rsid w:val="00B64C14"/>
    <w:rsid w:val="00B6665D"/>
    <w:rsid w:val="00B6762C"/>
    <w:rsid w:val="00B678E0"/>
    <w:rsid w:val="00B67EAA"/>
    <w:rsid w:val="00B7151B"/>
    <w:rsid w:val="00B72F6B"/>
    <w:rsid w:val="00B73D55"/>
    <w:rsid w:val="00B75262"/>
    <w:rsid w:val="00B75945"/>
    <w:rsid w:val="00B75E1C"/>
    <w:rsid w:val="00B77505"/>
    <w:rsid w:val="00B77FA5"/>
    <w:rsid w:val="00B81D71"/>
    <w:rsid w:val="00B8220E"/>
    <w:rsid w:val="00B85BC3"/>
    <w:rsid w:val="00B87EA9"/>
    <w:rsid w:val="00B9101D"/>
    <w:rsid w:val="00B91096"/>
    <w:rsid w:val="00B91BD3"/>
    <w:rsid w:val="00B9307E"/>
    <w:rsid w:val="00B94964"/>
    <w:rsid w:val="00B94E63"/>
    <w:rsid w:val="00B958A2"/>
    <w:rsid w:val="00B95F53"/>
    <w:rsid w:val="00B960D1"/>
    <w:rsid w:val="00B96B97"/>
    <w:rsid w:val="00B97A40"/>
    <w:rsid w:val="00BA00FF"/>
    <w:rsid w:val="00BA0FF6"/>
    <w:rsid w:val="00BA1CB5"/>
    <w:rsid w:val="00BA20A7"/>
    <w:rsid w:val="00BA2CDF"/>
    <w:rsid w:val="00BA40A5"/>
    <w:rsid w:val="00BA446E"/>
    <w:rsid w:val="00BA4749"/>
    <w:rsid w:val="00BA4C7A"/>
    <w:rsid w:val="00BB0020"/>
    <w:rsid w:val="00BB00FB"/>
    <w:rsid w:val="00BB1862"/>
    <w:rsid w:val="00BB1B5C"/>
    <w:rsid w:val="00BB30FE"/>
    <w:rsid w:val="00BB49F0"/>
    <w:rsid w:val="00BB4E00"/>
    <w:rsid w:val="00BB637D"/>
    <w:rsid w:val="00BB6BA7"/>
    <w:rsid w:val="00BC028C"/>
    <w:rsid w:val="00BC38FF"/>
    <w:rsid w:val="00BC47C6"/>
    <w:rsid w:val="00BC6D4C"/>
    <w:rsid w:val="00BC6F5B"/>
    <w:rsid w:val="00BC763B"/>
    <w:rsid w:val="00BD0ABC"/>
    <w:rsid w:val="00BD0C34"/>
    <w:rsid w:val="00BD174F"/>
    <w:rsid w:val="00BD25B3"/>
    <w:rsid w:val="00BD2654"/>
    <w:rsid w:val="00BD5CCF"/>
    <w:rsid w:val="00BD5F5B"/>
    <w:rsid w:val="00BD6DBB"/>
    <w:rsid w:val="00BD79D8"/>
    <w:rsid w:val="00BE0221"/>
    <w:rsid w:val="00BE0560"/>
    <w:rsid w:val="00BE1228"/>
    <w:rsid w:val="00BE2955"/>
    <w:rsid w:val="00BE314B"/>
    <w:rsid w:val="00BE4128"/>
    <w:rsid w:val="00BE47CD"/>
    <w:rsid w:val="00BE560A"/>
    <w:rsid w:val="00BE56C8"/>
    <w:rsid w:val="00BE5FC2"/>
    <w:rsid w:val="00BF22B7"/>
    <w:rsid w:val="00BF5EE2"/>
    <w:rsid w:val="00BF7FD3"/>
    <w:rsid w:val="00C0197C"/>
    <w:rsid w:val="00C01E67"/>
    <w:rsid w:val="00C028C8"/>
    <w:rsid w:val="00C02FBA"/>
    <w:rsid w:val="00C03FE7"/>
    <w:rsid w:val="00C0544C"/>
    <w:rsid w:val="00C05C95"/>
    <w:rsid w:val="00C061D7"/>
    <w:rsid w:val="00C1068C"/>
    <w:rsid w:val="00C11D50"/>
    <w:rsid w:val="00C130FB"/>
    <w:rsid w:val="00C17784"/>
    <w:rsid w:val="00C17865"/>
    <w:rsid w:val="00C20595"/>
    <w:rsid w:val="00C20632"/>
    <w:rsid w:val="00C20DB1"/>
    <w:rsid w:val="00C2159C"/>
    <w:rsid w:val="00C21A0F"/>
    <w:rsid w:val="00C21DCC"/>
    <w:rsid w:val="00C2230A"/>
    <w:rsid w:val="00C23C50"/>
    <w:rsid w:val="00C23FF8"/>
    <w:rsid w:val="00C241C7"/>
    <w:rsid w:val="00C25162"/>
    <w:rsid w:val="00C25290"/>
    <w:rsid w:val="00C26B91"/>
    <w:rsid w:val="00C274F2"/>
    <w:rsid w:val="00C305B8"/>
    <w:rsid w:val="00C307AF"/>
    <w:rsid w:val="00C30E02"/>
    <w:rsid w:val="00C313B4"/>
    <w:rsid w:val="00C31BF8"/>
    <w:rsid w:val="00C3307C"/>
    <w:rsid w:val="00C341FC"/>
    <w:rsid w:val="00C352D3"/>
    <w:rsid w:val="00C35B9C"/>
    <w:rsid w:val="00C36930"/>
    <w:rsid w:val="00C4191C"/>
    <w:rsid w:val="00C41E5E"/>
    <w:rsid w:val="00C43BB3"/>
    <w:rsid w:val="00C44732"/>
    <w:rsid w:val="00C447BD"/>
    <w:rsid w:val="00C474E6"/>
    <w:rsid w:val="00C50784"/>
    <w:rsid w:val="00C508DF"/>
    <w:rsid w:val="00C50A08"/>
    <w:rsid w:val="00C51E28"/>
    <w:rsid w:val="00C54950"/>
    <w:rsid w:val="00C56415"/>
    <w:rsid w:val="00C577E6"/>
    <w:rsid w:val="00C60EF5"/>
    <w:rsid w:val="00C62435"/>
    <w:rsid w:val="00C62AA9"/>
    <w:rsid w:val="00C62E0F"/>
    <w:rsid w:val="00C63596"/>
    <w:rsid w:val="00C63D69"/>
    <w:rsid w:val="00C6603D"/>
    <w:rsid w:val="00C666FD"/>
    <w:rsid w:val="00C70808"/>
    <w:rsid w:val="00C7134D"/>
    <w:rsid w:val="00C72FB2"/>
    <w:rsid w:val="00C75245"/>
    <w:rsid w:val="00C7599D"/>
    <w:rsid w:val="00C77FD7"/>
    <w:rsid w:val="00C8010D"/>
    <w:rsid w:val="00C8048A"/>
    <w:rsid w:val="00C81527"/>
    <w:rsid w:val="00C827B2"/>
    <w:rsid w:val="00C83E94"/>
    <w:rsid w:val="00C86311"/>
    <w:rsid w:val="00C86F96"/>
    <w:rsid w:val="00C87593"/>
    <w:rsid w:val="00C87A93"/>
    <w:rsid w:val="00C909BE"/>
    <w:rsid w:val="00C91F03"/>
    <w:rsid w:val="00C93782"/>
    <w:rsid w:val="00C9528C"/>
    <w:rsid w:val="00C95DD3"/>
    <w:rsid w:val="00C963E0"/>
    <w:rsid w:val="00C964E0"/>
    <w:rsid w:val="00CA1744"/>
    <w:rsid w:val="00CA19FF"/>
    <w:rsid w:val="00CA262F"/>
    <w:rsid w:val="00CA4150"/>
    <w:rsid w:val="00CA4B61"/>
    <w:rsid w:val="00CA508C"/>
    <w:rsid w:val="00CA50D6"/>
    <w:rsid w:val="00CA6137"/>
    <w:rsid w:val="00CA65B6"/>
    <w:rsid w:val="00CA66F1"/>
    <w:rsid w:val="00CB15C2"/>
    <w:rsid w:val="00CB1B44"/>
    <w:rsid w:val="00CB1EAB"/>
    <w:rsid w:val="00CB2187"/>
    <w:rsid w:val="00CB2D5E"/>
    <w:rsid w:val="00CB2FE6"/>
    <w:rsid w:val="00CB3F39"/>
    <w:rsid w:val="00CB4272"/>
    <w:rsid w:val="00CB54CD"/>
    <w:rsid w:val="00CB594B"/>
    <w:rsid w:val="00CB5BF3"/>
    <w:rsid w:val="00CB6091"/>
    <w:rsid w:val="00CC3032"/>
    <w:rsid w:val="00CC5641"/>
    <w:rsid w:val="00CC6B02"/>
    <w:rsid w:val="00CD0621"/>
    <w:rsid w:val="00CD1D5B"/>
    <w:rsid w:val="00CD2053"/>
    <w:rsid w:val="00CD6820"/>
    <w:rsid w:val="00CD7A5F"/>
    <w:rsid w:val="00CE0552"/>
    <w:rsid w:val="00CE08C5"/>
    <w:rsid w:val="00CE16F6"/>
    <w:rsid w:val="00CE26E7"/>
    <w:rsid w:val="00CE4246"/>
    <w:rsid w:val="00CE5CF1"/>
    <w:rsid w:val="00CE6554"/>
    <w:rsid w:val="00CF3064"/>
    <w:rsid w:val="00CF4683"/>
    <w:rsid w:val="00CF51BC"/>
    <w:rsid w:val="00CF6B13"/>
    <w:rsid w:val="00D0022D"/>
    <w:rsid w:val="00D009E9"/>
    <w:rsid w:val="00D00D1C"/>
    <w:rsid w:val="00D01036"/>
    <w:rsid w:val="00D01DA8"/>
    <w:rsid w:val="00D0243B"/>
    <w:rsid w:val="00D02A86"/>
    <w:rsid w:val="00D02FCD"/>
    <w:rsid w:val="00D0406F"/>
    <w:rsid w:val="00D051C0"/>
    <w:rsid w:val="00D073BE"/>
    <w:rsid w:val="00D07AB0"/>
    <w:rsid w:val="00D07BAC"/>
    <w:rsid w:val="00D07BCE"/>
    <w:rsid w:val="00D114F7"/>
    <w:rsid w:val="00D120A3"/>
    <w:rsid w:val="00D12EB8"/>
    <w:rsid w:val="00D132EC"/>
    <w:rsid w:val="00D1418E"/>
    <w:rsid w:val="00D14BC0"/>
    <w:rsid w:val="00D15EB5"/>
    <w:rsid w:val="00D17FD9"/>
    <w:rsid w:val="00D1BE11"/>
    <w:rsid w:val="00D20C0D"/>
    <w:rsid w:val="00D218DA"/>
    <w:rsid w:val="00D22C49"/>
    <w:rsid w:val="00D22DF6"/>
    <w:rsid w:val="00D23EF0"/>
    <w:rsid w:val="00D25B4A"/>
    <w:rsid w:val="00D26469"/>
    <w:rsid w:val="00D30234"/>
    <w:rsid w:val="00D313A7"/>
    <w:rsid w:val="00D31AD1"/>
    <w:rsid w:val="00D32048"/>
    <w:rsid w:val="00D34C2C"/>
    <w:rsid w:val="00D355FB"/>
    <w:rsid w:val="00D407DA"/>
    <w:rsid w:val="00D42999"/>
    <w:rsid w:val="00D45871"/>
    <w:rsid w:val="00D46217"/>
    <w:rsid w:val="00D46AB7"/>
    <w:rsid w:val="00D47667"/>
    <w:rsid w:val="00D510E3"/>
    <w:rsid w:val="00D53C90"/>
    <w:rsid w:val="00D54E73"/>
    <w:rsid w:val="00D55700"/>
    <w:rsid w:val="00D55A92"/>
    <w:rsid w:val="00D56258"/>
    <w:rsid w:val="00D5634D"/>
    <w:rsid w:val="00D56F61"/>
    <w:rsid w:val="00D57887"/>
    <w:rsid w:val="00D6284E"/>
    <w:rsid w:val="00D62F26"/>
    <w:rsid w:val="00D63CDA"/>
    <w:rsid w:val="00D64BE9"/>
    <w:rsid w:val="00D65E53"/>
    <w:rsid w:val="00D66CCA"/>
    <w:rsid w:val="00D67125"/>
    <w:rsid w:val="00D67CB6"/>
    <w:rsid w:val="00D67E0D"/>
    <w:rsid w:val="00D71533"/>
    <w:rsid w:val="00D73A81"/>
    <w:rsid w:val="00D73C0C"/>
    <w:rsid w:val="00D744E5"/>
    <w:rsid w:val="00D761F6"/>
    <w:rsid w:val="00D771F1"/>
    <w:rsid w:val="00D80986"/>
    <w:rsid w:val="00D80F85"/>
    <w:rsid w:val="00D8238E"/>
    <w:rsid w:val="00D82883"/>
    <w:rsid w:val="00D82B42"/>
    <w:rsid w:val="00D834EF"/>
    <w:rsid w:val="00D84F4D"/>
    <w:rsid w:val="00D86F83"/>
    <w:rsid w:val="00D9032C"/>
    <w:rsid w:val="00D91D7E"/>
    <w:rsid w:val="00D93BCA"/>
    <w:rsid w:val="00D93D25"/>
    <w:rsid w:val="00D94743"/>
    <w:rsid w:val="00D95113"/>
    <w:rsid w:val="00D951AA"/>
    <w:rsid w:val="00D962A4"/>
    <w:rsid w:val="00D97A61"/>
    <w:rsid w:val="00DA2072"/>
    <w:rsid w:val="00DA346D"/>
    <w:rsid w:val="00DA40BE"/>
    <w:rsid w:val="00DA693D"/>
    <w:rsid w:val="00DB0F83"/>
    <w:rsid w:val="00DB2C08"/>
    <w:rsid w:val="00DB3F33"/>
    <w:rsid w:val="00DB5240"/>
    <w:rsid w:val="00DB58E3"/>
    <w:rsid w:val="00DB6A73"/>
    <w:rsid w:val="00DB7AB6"/>
    <w:rsid w:val="00DC3E4D"/>
    <w:rsid w:val="00DC453F"/>
    <w:rsid w:val="00DC5BE5"/>
    <w:rsid w:val="00DC6869"/>
    <w:rsid w:val="00DC6D48"/>
    <w:rsid w:val="00DC72D9"/>
    <w:rsid w:val="00DD0471"/>
    <w:rsid w:val="00DD186A"/>
    <w:rsid w:val="00DD2FFD"/>
    <w:rsid w:val="00DD3B9C"/>
    <w:rsid w:val="00DD66C0"/>
    <w:rsid w:val="00DD79E9"/>
    <w:rsid w:val="00DD7C34"/>
    <w:rsid w:val="00DE147B"/>
    <w:rsid w:val="00DE156B"/>
    <w:rsid w:val="00DE171B"/>
    <w:rsid w:val="00DE2B38"/>
    <w:rsid w:val="00DE3460"/>
    <w:rsid w:val="00DE3D41"/>
    <w:rsid w:val="00DE5B64"/>
    <w:rsid w:val="00DE6799"/>
    <w:rsid w:val="00DE6CD3"/>
    <w:rsid w:val="00DE7757"/>
    <w:rsid w:val="00DF3025"/>
    <w:rsid w:val="00DF3B78"/>
    <w:rsid w:val="00DF54A9"/>
    <w:rsid w:val="00DF5E0B"/>
    <w:rsid w:val="00DF6BCA"/>
    <w:rsid w:val="00DF7D7D"/>
    <w:rsid w:val="00E01FF6"/>
    <w:rsid w:val="00E02F18"/>
    <w:rsid w:val="00E02FAA"/>
    <w:rsid w:val="00E031B5"/>
    <w:rsid w:val="00E04647"/>
    <w:rsid w:val="00E04A53"/>
    <w:rsid w:val="00E05013"/>
    <w:rsid w:val="00E05136"/>
    <w:rsid w:val="00E06BAA"/>
    <w:rsid w:val="00E1036F"/>
    <w:rsid w:val="00E10E27"/>
    <w:rsid w:val="00E10FD2"/>
    <w:rsid w:val="00E120BA"/>
    <w:rsid w:val="00E14133"/>
    <w:rsid w:val="00E151E5"/>
    <w:rsid w:val="00E17613"/>
    <w:rsid w:val="00E179B8"/>
    <w:rsid w:val="00E20822"/>
    <w:rsid w:val="00E2094B"/>
    <w:rsid w:val="00E2120E"/>
    <w:rsid w:val="00E21859"/>
    <w:rsid w:val="00E228C2"/>
    <w:rsid w:val="00E22950"/>
    <w:rsid w:val="00E23146"/>
    <w:rsid w:val="00E2423C"/>
    <w:rsid w:val="00E2506C"/>
    <w:rsid w:val="00E25667"/>
    <w:rsid w:val="00E25C9C"/>
    <w:rsid w:val="00E25D8D"/>
    <w:rsid w:val="00E2764D"/>
    <w:rsid w:val="00E300AF"/>
    <w:rsid w:val="00E32860"/>
    <w:rsid w:val="00E3721D"/>
    <w:rsid w:val="00E406B1"/>
    <w:rsid w:val="00E4118B"/>
    <w:rsid w:val="00E41611"/>
    <w:rsid w:val="00E4182F"/>
    <w:rsid w:val="00E42D02"/>
    <w:rsid w:val="00E446B9"/>
    <w:rsid w:val="00E446E7"/>
    <w:rsid w:val="00E448A0"/>
    <w:rsid w:val="00E458A0"/>
    <w:rsid w:val="00E47CC9"/>
    <w:rsid w:val="00E507DE"/>
    <w:rsid w:val="00E5089D"/>
    <w:rsid w:val="00E50A51"/>
    <w:rsid w:val="00E51135"/>
    <w:rsid w:val="00E512C5"/>
    <w:rsid w:val="00E52507"/>
    <w:rsid w:val="00E53379"/>
    <w:rsid w:val="00E53DF3"/>
    <w:rsid w:val="00E564F8"/>
    <w:rsid w:val="00E56697"/>
    <w:rsid w:val="00E56C2F"/>
    <w:rsid w:val="00E576C5"/>
    <w:rsid w:val="00E60214"/>
    <w:rsid w:val="00E603A1"/>
    <w:rsid w:val="00E60F6F"/>
    <w:rsid w:val="00E61300"/>
    <w:rsid w:val="00E62535"/>
    <w:rsid w:val="00E63CAD"/>
    <w:rsid w:val="00E63DAF"/>
    <w:rsid w:val="00E64050"/>
    <w:rsid w:val="00E64358"/>
    <w:rsid w:val="00E64668"/>
    <w:rsid w:val="00E65794"/>
    <w:rsid w:val="00E65BE4"/>
    <w:rsid w:val="00E66CAB"/>
    <w:rsid w:val="00E66D6F"/>
    <w:rsid w:val="00E679DF"/>
    <w:rsid w:val="00E7024B"/>
    <w:rsid w:val="00E775B3"/>
    <w:rsid w:val="00E80067"/>
    <w:rsid w:val="00E826DF"/>
    <w:rsid w:val="00E826F5"/>
    <w:rsid w:val="00E844E2"/>
    <w:rsid w:val="00E86471"/>
    <w:rsid w:val="00E864AA"/>
    <w:rsid w:val="00E86F99"/>
    <w:rsid w:val="00E87D0B"/>
    <w:rsid w:val="00E90303"/>
    <w:rsid w:val="00E90D3F"/>
    <w:rsid w:val="00E90DC8"/>
    <w:rsid w:val="00EA130E"/>
    <w:rsid w:val="00EA1A93"/>
    <w:rsid w:val="00EA3313"/>
    <w:rsid w:val="00EA3E4C"/>
    <w:rsid w:val="00EA478C"/>
    <w:rsid w:val="00EA6E8D"/>
    <w:rsid w:val="00EA73AB"/>
    <w:rsid w:val="00EA7C8C"/>
    <w:rsid w:val="00EA7E92"/>
    <w:rsid w:val="00EB0B6A"/>
    <w:rsid w:val="00EB0F61"/>
    <w:rsid w:val="00EB1049"/>
    <w:rsid w:val="00EB1569"/>
    <w:rsid w:val="00EB24DD"/>
    <w:rsid w:val="00EB5406"/>
    <w:rsid w:val="00EB5944"/>
    <w:rsid w:val="00EB61B3"/>
    <w:rsid w:val="00EB73B6"/>
    <w:rsid w:val="00EC0BFD"/>
    <w:rsid w:val="00EC0C8C"/>
    <w:rsid w:val="00EC18E6"/>
    <w:rsid w:val="00EC3A81"/>
    <w:rsid w:val="00EC540E"/>
    <w:rsid w:val="00EC5DD8"/>
    <w:rsid w:val="00ED0D2A"/>
    <w:rsid w:val="00ED1A0A"/>
    <w:rsid w:val="00ED1E91"/>
    <w:rsid w:val="00ED25A5"/>
    <w:rsid w:val="00ED28F3"/>
    <w:rsid w:val="00ED2C3D"/>
    <w:rsid w:val="00ED379B"/>
    <w:rsid w:val="00ED3F51"/>
    <w:rsid w:val="00ED5B2B"/>
    <w:rsid w:val="00EE08DE"/>
    <w:rsid w:val="00EE164A"/>
    <w:rsid w:val="00EE1F70"/>
    <w:rsid w:val="00EE2DA3"/>
    <w:rsid w:val="00EE3D17"/>
    <w:rsid w:val="00EE4F22"/>
    <w:rsid w:val="00EE523E"/>
    <w:rsid w:val="00EE6669"/>
    <w:rsid w:val="00EE6A7F"/>
    <w:rsid w:val="00EE76F0"/>
    <w:rsid w:val="00EE7E5E"/>
    <w:rsid w:val="00EF3CFC"/>
    <w:rsid w:val="00EF654D"/>
    <w:rsid w:val="00EF690E"/>
    <w:rsid w:val="00F0137E"/>
    <w:rsid w:val="00F02B40"/>
    <w:rsid w:val="00F04525"/>
    <w:rsid w:val="00F058FA"/>
    <w:rsid w:val="00F05B62"/>
    <w:rsid w:val="00F063A3"/>
    <w:rsid w:val="00F071F0"/>
    <w:rsid w:val="00F07C5A"/>
    <w:rsid w:val="00F11F10"/>
    <w:rsid w:val="00F161D1"/>
    <w:rsid w:val="00F164ED"/>
    <w:rsid w:val="00F17613"/>
    <w:rsid w:val="00F2048E"/>
    <w:rsid w:val="00F20A53"/>
    <w:rsid w:val="00F20AB3"/>
    <w:rsid w:val="00F218C7"/>
    <w:rsid w:val="00F22E2E"/>
    <w:rsid w:val="00F23333"/>
    <w:rsid w:val="00F24859"/>
    <w:rsid w:val="00F250F7"/>
    <w:rsid w:val="00F25859"/>
    <w:rsid w:val="00F2746B"/>
    <w:rsid w:val="00F2799C"/>
    <w:rsid w:val="00F30B93"/>
    <w:rsid w:val="00F324AA"/>
    <w:rsid w:val="00F324E8"/>
    <w:rsid w:val="00F37B33"/>
    <w:rsid w:val="00F4062C"/>
    <w:rsid w:val="00F41130"/>
    <w:rsid w:val="00F42768"/>
    <w:rsid w:val="00F44F7C"/>
    <w:rsid w:val="00F51163"/>
    <w:rsid w:val="00F56339"/>
    <w:rsid w:val="00F60FE6"/>
    <w:rsid w:val="00F63BCF"/>
    <w:rsid w:val="00F641EC"/>
    <w:rsid w:val="00F66964"/>
    <w:rsid w:val="00F66B4A"/>
    <w:rsid w:val="00F67FE2"/>
    <w:rsid w:val="00F7084F"/>
    <w:rsid w:val="00F70AA3"/>
    <w:rsid w:val="00F71655"/>
    <w:rsid w:val="00F72D8C"/>
    <w:rsid w:val="00F74693"/>
    <w:rsid w:val="00F76F47"/>
    <w:rsid w:val="00F77E62"/>
    <w:rsid w:val="00F77F2A"/>
    <w:rsid w:val="00F7D409"/>
    <w:rsid w:val="00F82473"/>
    <w:rsid w:val="00F8295F"/>
    <w:rsid w:val="00F839B4"/>
    <w:rsid w:val="00F84379"/>
    <w:rsid w:val="00F8646E"/>
    <w:rsid w:val="00F87BB6"/>
    <w:rsid w:val="00F9011E"/>
    <w:rsid w:val="00F902C9"/>
    <w:rsid w:val="00F90C1A"/>
    <w:rsid w:val="00F90E5E"/>
    <w:rsid w:val="00F9269F"/>
    <w:rsid w:val="00F92C05"/>
    <w:rsid w:val="00F94D75"/>
    <w:rsid w:val="00F96130"/>
    <w:rsid w:val="00FA0E9D"/>
    <w:rsid w:val="00FA2E9C"/>
    <w:rsid w:val="00FA326D"/>
    <w:rsid w:val="00FA43CC"/>
    <w:rsid w:val="00FA51B7"/>
    <w:rsid w:val="00FA6BA8"/>
    <w:rsid w:val="00FA7853"/>
    <w:rsid w:val="00FA7D3B"/>
    <w:rsid w:val="00FB0D4E"/>
    <w:rsid w:val="00FB1168"/>
    <w:rsid w:val="00FB187D"/>
    <w:rsid w:val="00FB1CAA"/>
    <w:rsid w:val="00FB38AE"/>
    <w:rsid w:val="00FB4431"/>
    <w:rsid w:val="00FB5D64"/>
    <w:rsid w:val="00FB5FA4"/>
    <w:rsid w:val="00FB638D"/>
    <w:rsid w:val="00FB6C38"/>
    <w:rsid w:val="00FB7144"/>
    <w:rsid w:val="00FB7E06"/>
    <w:rsid w:val="00FC00AF"/>
    <w:rsid w:val="00FC1CEA"/>
    <w:rsid w:val="00FC2918"/>
    <w:rsid w:val="00FC3307"/>
    <w:rsid w:val="00FC3650"/>
    <w:rsid w:val="00FC5351"/>
    <w:rsid w:val="00FC5BC7"/>
    <w:rsid w:val="00FC61EC"/>
    <w:rsid w:val="00FD0297"/>
    <w:rsid w:val="00FD03F2"/>
    <w:rsid w:val="00FD15BF"/>
    <w:rsid w:val="00FD1B87"/>
    <w:rsid w:val="00FD2E35"/>
    <w:rsid w:val="00FD619C"/>
    <w:rsid w:val="00FD677A"/>
    <w:rsid w:val="00FE0489"/>
    <w:rsid w:val="00FE06C5"/>
    <w:rsid w:val="00FE16AC"/>
    <w:rsid w:val="00FE42AC"/>
    <w:rsid w:val="00FE54C9"/>
    <w:rsid w:val="00FE5C2E"/>
    <w:rsid w:val="00FE7FFB"/>
    <w:rsid w:val="00FF2C18"/>
    <w:rsid w:val="00FF50F0"/>
    <w:rsid w:val="00FF6C71"/>
    <w:rsid w:val="01243131"/>
    <w:rsid w:val="013F9249"/>
    <w:rsid w:val="01828253"/>
    <w:rsid w:val="01AB29B7"/>
    <w:rsid w:val="01C15224"/>
    <w:rsid w:val="01FCFCAE"/>
    <w:rsid w:val="02233AAE"/>
    <w:rsid w:val="023142C4"/>
    <w:rsid w:val="023AE4A4"/>
    <w:rsid w:val="023F94D1"/>
    <w:rsid w:val="02543ED7"/>
    <w:rsid w:val="02A33735"/>
    <w:rsid w:val="02B42E28"/>
    <w:rsid w:val="02E453D3"/>
    <w:rsid w:val="0312A706"/>
    <w:rsid w:val="0321EF8D"/>
    <w:rsid w:val="0325A31A"/>
    <w:rsid w:val="03325AAA"/>
    <w:rsid w:val="033CD7E6"/>
    <w:rsid w:val="038752E8"/>
    <w:rsid w:val="03C8268A"/>
    <w:rsid w:val="03D9F8D9"/>
    <w:rsid w:val="03E01FF7"/>
    <w:rsid w:val="0414BB88"/>
    <w:rsid w:val="042E15BB"/>
    <w:rsid w:val="0441B90A"/>
    <w:rsid w:val="044E072F"/>
    <w:rsid w:val="0463E6B7"/>
    <w:rsid w:val="04DB7DFF"/>
    <w:rsid w:val="04FFF97D"/>
    <w:rsid w:val="0501E723"/>
    <w:rsid w:val="0503BB9C"/>
    <w:rsid w:val="051386A1"/>
    <w:rsid w:val="052729F0"/>
    <w:rsid w:val="0559F481"/>
    <w:rsid w:val="055D0E60"/>
    <w:rsid w:val="0562FACC"/>
    <w:rsid w:val="056471BD"/>
    <w:rsid w:val="058BA230"/>
    <w:rsid w:val="0594D6E7"/>
    <w:rsid w:val="05AD75CE"/>
    <w:rsid w:val="05C1A4F4"/>
    <w:rsid w:val="05E9F352"/>
    <w:rsid w:val="05ED57E9"/>
    <w:rsid w:val="05F17B36"/>
    <w:rsid w:val="05F9C1D0"/>
    <w:rsid w:val="062100EA"/>
    <w:rsid w:val="063A2947"/>
    <w:rsid w:val="0661B4D2"/>
    <w:rsid w:val="0667DBF0"/>
    <w:rsid w:val="0682F0F8"/>
    <w:rsid w:val="06855634"/>
    <w:rsid w:val="06966176"/>
    <w:rsid w:val="06B45AC3"/>
    <w:rsid w:val="06D99AAE"/>
    <w:rsid w:val="06DB3127"/>
    <w:rsid w:val="06E9D8D6"/>
    <w:rsid w:val="070512F9"/>
    <w:rsid w:val="0709A8B8"/>
    <w:rsid w:val="074222F2"/>
    <w:rsid w:val="0749AAD6"/>
    <w:rsid w:val="0751D5C5"/>
    <w:rsid w:val="07534CB6"/>
    <w:rsid w:val="075D739D"/>
    <w:rsid w:val="076283BC"/>
    <w:rsid w:val="079843A5"/>
    <w:rsid w:val="07A6CE03"/>
    <w:rsid w:val="07D269C4"/>
    <w:rsid w:val="07DD3A94"/>
    <w:rsid w:val="07F3F97E"/>
    <w:rsid w:val="082D3983"/>
    <w:rsid w:val="0838F06D"/>
    <w:rsid w:val="08458D25"/>
    <w:rsid w:val="08713C65"/>
    <w:rsid w:val="087DB48B"/>
    <w:rsid w:val="087DE75C"/>
    <w:rsid w:val="08A8E10D"/>
    <w:rsid w:val="08BDDE99"/>
    <w:rsid w:val="08BE7333"/>
    <w:rsid w:val="08C0788F"/>
    <w:rsid w:val="08DAD7B8"/>
    <w:rsid w:val="08EDD7FC"/>
    <w:rsid w:val="0913A8AC"/>
    <w:rsid w:val="091C9DE2"/>
    <w:rsid w:val="093C27CF"/>
    <w:rsid w:val="094C721A"/>
    <w:rsid w:val="0952503C"/>
    <w:rsid w:val="0981518F"/>
    <w:rsid w:val="09CD15B7"/>
    <w:rsid w:val="0A0C6D62"/>
    <w:rsid w:val="0A129480"/>
    <w:rsid w:val="0A2466CF"/>
    <w:rsid w:val="0A4A0F3E"/>
    <w:rsid w:val="0A58EC35"/>
    <w:rsid w:val="0A636971"/>
    <w:rsid w:val="0A8BB6C6"/>
    <w:rsid w:val="0AAF63FD"/>
    <w:rsid w:val="0ACF4CEF"/>
    <w:rsid w:val="0B0C5459"/>
    <w:rsid w:val="0B60C2B1"/>
    <w:rsid w:val="0B7593F5"/>
    <w:rsid w:val="0B75B09B"/>
    <w:rsid w:val="0BCF0CA3"/>
    <w:rsid w:val="0BD43F26"/>
    <w:rsid w:val="0BF612C4"/>
    <w:rsid w:val="0C013CA8"/>
    <w:rsid w:val="0C253B86"/>
    <w:rsid w:val="0C572AD9"/>
    <w:rsid w:val="0C7F0F1B"/>
    <w:rsid w:val="0C853639"/>
    <w:rsid w:val="0C912A66"/>
    <w:rsid w:val="0C9F327C"/>
    <w:rsid w:val="0CBCB0F7"/>
    <w:rsid w:val="0CC57CFB"/>
    <w:rsid w:val="0CDD603D"/>
    <w:rsid w:val="0CEAF299"/>
    <w:rsid w:val="0D031ED7"/>
    <w:rsid w:val="0D044CCC"/>
    <w:rsid w:val="0D1CD319"/>
    <w:rsid w:val="0D4F6AD9"/>
    <w:rsid w:val="0D61CA08"/>
    <w:rsid w:val="0DCD975B"/>
    <w:rsid w:val="0DE88FBD"/>
    <w:rsid w:val="0DF2C756"/>
    <w:rsid w:val="0E36A227"/>
    <w:rsid w:val="0E711FE9"/>
    <w:rsid w:val="0EA597A3"/>
    <w:rsid w:val="0ECEB6DF"/>
    <w:rsid w:val="0F37CC1B"/>
    <w:rsid w:val="0F46C315"/>
    <w:rsid w:val="0F66408E"/>
    <w:rsid w:val="1026DEE1"/>
    <w:rsid w:val="10403914"/>
    <w:rsid w:val="1064A684"/>
    <w:rsid w:val="10658DB9"/>
    <w:rsid w:val="106D3696"/>
    <w:rsid w:val="10712712"/>
    <w:rsid w:val="10810CB6"/>
    <w:rsid w:val="10882EF8"/>
    <w:rsid w:val="109E239C"/>
    <w:rsid w:val="10BDEEE1"/>
    <w:rsid w:val="10C2DB7C"/>
    <w:rsid w:val="10D1AED6"/>
    <w:rsid w:val="10E55225"/>
    <w:rsid w:val="1119A4BA"/>
    <w:rsid w:val="11374CCA"/>
    <w:rsid w:val="11557596"/>
    <w:rsid w:val="115A785C"/>
    <w:rsid w:val="11889A36"/>
    <w:rsid w:val="1191990B"/>
    <w:rsid w:val="11B97756"/>
    <w:rsid w:val="11E4E787"/>
    <w:rsid w:val="120115C7"/>
    <w:rsid w:val="1213F623"/>
    <w:rsid w:val="121B86E9"/>
    <w:rsid w:val="1229DE76"/>
    <w:rsid w:val="1234E827"/>
    <w:rsid w:val="12577684"/>
    <w:rsid w:val="12ABE2F6"/>
    <w:rsid w:val="12B1DEAE"/>
    <w:rsid w:val="12CAD43A"/>
    <w:rsid w:val="12CC4B2B"/>
    <w:rsid w:val="12CF66C6"/>
    <w:rsid w:val="12DFA57E"/>
    <w:rsid w:val="12E0C9D6"/>
    <w:rsid w:val="12F4DC64"/>
    <w:rsid w:val="12F59B1A"/>
    <w:rsid w:val="1306920D"/>
    <w:rsid w:val="13948CAA"/>
    <w:rsid w:val="139CEACD"/>
    <w:rsid w:val="139E562B"/>
    <w:rsid w:val="139F3D1A"/>
    <w:rsid w:val="13C50551"/>
    <w:rsid w:val="14283971"/>
    <w:rsid w:val="144787F1"/>
    <w:rsid w:val="144E511F"/>
    <w:rsid w:val="147C2382"/>
    <w:rsid w:val="14F0F720"/>
    <w:rsid w:val="14F29EDC"/>
    <w:rsid w:val="150D9944"/>
    <w:rsid w:val="153E89AE"/>
    <w:rsid w:val="15676177"/>
    <w:rsid w:val="156D726A"/>
    <w:rsid w:val="1579C0A6"/>
    <w:rsid w:val="157D73B9"/>
    <w:rsid w:val="157F8DB5"/>
    <w:rsid w:val="158DCE6F"/>
    <w:rsid w:val="15A2E957"/>
    <w:rsid w:val="15A70340"/>
    <w:rsid w:val="15BCE695"/>
    <w:rsid w:val="15CECF0F"/>
    <w:rsid w:val="15FB8395"/>
    <w:rsid w:val="1644C1C0"/>
    <w:rsid w:val="164E1849"/>
    <w:rsid w:val="16905DEE"/>
    <w:rsid w:val="16A0CF77"/>
    <w:rsid w:val="16A14F39"/>
    <w:rsid w:val="16D554DD"/>
    <w:rsid w:val="16F1A468"/>
    <w:rsid w:val="172AE7A7"/>
    <w:rsid w:val="176086DB"/>
    <w:rsid w:val="1778B319"/>
    <w:rsid w:val="17888CAF"/>
    <w:rsid w:val="17AEF354"/>
    <w:rsid w:val="17BDAA08"/>
    <w:rsid w:val="17E1E523"/>
    <w:rsid w:val="1831594E"/>
    <w:rsid w:val="18522064"/>
    <w:rsid w:val="186BC80E"/>
    <w:rsid w:val="188F779F"/>
    <w:rsid w:val="18AAA2D2"/>
    <w:rsid w:val="18ACF51F"/>
    <w:rsid w:val="18DA08CC"/>
    <w:rsid w:val="18E673AE"/>
    <w:rsid w:val="19844149"/>
    <w:rsid w:val="19967EFB"/>
    <w:rsid w:val="19C15645"/>
    <w:rsid w:val="19DE4765"/>
    <w:rsid w:val="1A00E5C7"/>
    <w:rsid w:val="1A046609"/>
    <w:rsid w:val="1A2ECD97"/>
    <w:rsid w:val="1A382DB4"/>
    <w:rsid w:val="1A3F82C7"/>
    <w:rsid w:val="1A9024E7"/>
    <w:rsid w:val="1AA4D445"/>
    <w:rsid w:val="1AD5E973"/>
    <w:rsid w:val="1AE84EEB"/>
    <w:rsid w:val="1AF1BDFA"/>
    <w:rsid w:val="1B1EBB7C"/>
    <w:rsid w:val="1B689569"/>
    <w:rsid w:val="1BFE58CA"/>
    <w:rsid w:val="1C0D3E40"/>
    <w:rsid w:val="1C1877F6"/>
    <w:rsid w:val="1C1AED42"/>
    <w:rsid w:val="1C346F3D"/>
    <w:rsid w:val="1CD76FE6"/>
    <w:rsid w:val="1D06E9ED"/>
    <w:rsid w:val="1D37EF11"/>
    <w:rsid w:val="1D75040D"/>
    <w:rsid w:val="1D846DE4"/>
    <w:rsid w:val="1D884465"/>
    <w:rsid w:val="1DAB1177"/>
    <w:rsid w:val="1DB0807B"/>
    <w:rsid w:val="1DB192BD"/>
    <w:rsid w:val="1DB58FA9"/>
    <w:rsid w:val="1DB97F2F"/>
    <w:rsid w:val="1DDD569E"/>
    <w:rsid w:val="1DF7E097"/>
    <w:rsid w:val="1E398844"/>
    <w:rsid w:val="1E4B3DED"/>
    <w:rsid w:val="1E644F24"/>
    <w:rsid w:val="1E8F065B"/>
    <w:rsid w:val="1EB29EF7"/>
    <w:rsid w:val="1ED0F253"/>
    <w:rsid w:val="1F12C119"/>
    <w:rsid w:val="1F1E8275"/>
    <w:rsid w:val="1F5F3FEC"/>
    <w:rsid w:val="1FD1345D"/>
    <w:rsid w:val="1FD8D8E7"/>
    <w:rsid w:val="1FE5F480"/>
    <w:rsid w:val="1FF521F7"/>
    <w:rsid w:val="2004ABE0"/>
    <w:rsid w:val="2050D638"/>
    <w:rsid w:val="206F2D1F"/>
    <w:rsid w:val="2080CAAA"/>
    <w:rsid w:val="20B8A190"/>
    <w:rsid w:val="20BB39CB"/>
    <w:rsid w:val="20EFA285"/>
    <w:rsid w:val="212D1190"/>
    <w:rsid w:val="21349974"/>
    <w:rsid w:val="21AAE109"/>
    <w:rsid w:val="21B8ED14"/>
    <w:rsid w:val="21F64CFE"/>
    <w:rsid w:val="223488E5"/>
    <w:rsid w:val="223C8103"/>
    <w:rsid w:val="224C5B14"/>
    <w:rsid w:val="2288CD05"/>
    <w:rsid w:val="22B2CB92"/>
    <w:rsid w:val="22B5CA87"/>
    <w:rsid w:val="22D3EB12"/>
    <w:rsid w:val="22DE8C89"/>
    <w:rsid w:val="22E5F032"/>
    <w:rsid w:val="23053EB2"/>
    <w:rsid w:val="230795DD"/>
    <w:rsid w:val="2309B60E"/>
    <w:rsid w:val="230B97D8"/>
    <w:rsid w:val="230C6C87"/>
    <w:rsid w:val="23386352"/>
    <w:rsid w:val="234831D0"/>
    <w:rsid w:val="23695CE3"/>
    <w:rsid w:val="23A36176"/>
    <w:rsid w:val="23AB85B8"/>
    <w:rsid w:val="23B323C7"/>
    <w:rsid w:val="23D9A792"/>
    <w:rsid w:val="23E02149"/>
    <w:rsid w:val="23EAD156"/>
    <w:rsid w:val="241174E9"/>
    <w:rsid w:val="2411C460"/>
    <w:rsid w:val="24144FEC"/>
    <w:rsid w:val="2456C5E7"/>
    <w:rsid w:val="248DBC8C"/>
    <w:rsid w:val="24B68DFA"/>
    <w:rsid w:val="24C10B36"/>
    <w:rsid w:val="24EE08B8"/>
    <w:rsid w:val="24F14FA0"/>
    <w:rsid w:val="252B8F0E"/>
    <w:rsid w:val="253E94AD"/>
    <w:rsid w:val="255837DC"/>
    <w:rsid w:val="255A08DC"/>
    <w:rsid w:val="255EF577"/>
    <w:rsid w:val="258348BA"/>
    <w:rsid w:val="258C12B3"/>
    <w:rsid w:val="25940039"/>
    <w:rsid w:val="259E6E48"/>
    <w:rsid w:val="25BEA85A"/>
    <w:rsid w:val="26032DE6"/>
    <w:rsid w:val="260D797A"/>
    <w:rsid w:val="2618D62F"/>
    <w:rsid w:val="263669DA"/>
    <w:rsid w:val="263F33EA"/>
    <w:rsid w:val="265BC94D"/>
    <w:rsid w:val="265D520B"/>
    <w:rsid w:val="2666B5C8"/>
    <w:rsid w:val="26830185"/>
    <w:rsid w:val="268A97CF"/>
    <w:rsid w:val="26C7DE8C"/>
    <w:rsid w:val="26E5CA5C"/>
    <w:rsid w:val="27106260"/>
    <w:rsid w:val="27130C79"/>
    <w:rsid w:val="27164396"/>
    <w:rsid w:val="273235FE"/>
    <w:rsid w:val="2737D03C"/>
    <w:rsid w:val="273B34D3"/>
    <w:rsid w:val="273FB22F"/>
    <w:rsid w:val="277BA2D3"/>
    <w:rsid w:val="2799AD33"/>
    <w:rsid w:val="279B2424"/>
    <w:rsid w:val="27A30617"/>
    <w:rsid w:val="27AD5082"/>
    <w:rsid w:val="283ADF95"/>
    <w:rsid w:val="285161E1"/>
    <w:rsid w:val="28AA0100"/>
    <w:rsid w:val="28F8895B"/>
    <w:rsid w:val="2900367E"/>
    <w:rsid w:val="298BF920"/>
    <w:rsid w:val="29ADFDCA"/>
    <w:rsid w:val="29C334B0"/>
    <w:rsid w:val="29C49576"/>
    <w:rsid w:val="2A261959"/>
    <w:rsid w:val="2A40EA7D"/>
    <w:rsid w:val="2A4E8354"/>
    <w:rsid w:val="2A5316DB"/>
    <w:rsid w:val="2A5CF105"/>
    <w:rsid w:val="2AAB395B"/>
    <w:rsid w:val="2AB7350C"/>
    <w:rsid w:val="2AC3AF2C"/>
    <w:rsid w:val="2B1957A8"/>
    <w:rsid w:val="2C074550"/>
    <w:rsid w:val="2C194A70"/>
    <w:rsid w:val="2C23D996"/>
    <w:rsid w:val="2C7A9A87"/>
    <w:rsid w:val="2C80C1A5"/>
    <w:rsid w:val="2C873256"/>
    <w:rsid w:val="2C8C8301"/>
    <w:rsid w:val="2CC33177"/>
    <w:rsid w:val="2CD163C5"/>
    <w:rsid w:val="2D5E8369"/>
    <w:rsid w:val="2D7226B8"/>
    <w:rsid w:val="2DA7D076"/>
    <w:rsid w:val="2DCEA6DA"/>
    <w:rsid w:val="2DE0ABFA"/>
    <w:rsid w:val="2DF6B818"/>
    <w:rsid w:val="2E44BE98"/>
    <w:rsid w:val="2E67BAAB"/>
    <w:rsid w:val="2E70357E"/>
    <w:rsid w:val="2E73BFEB"/>
    <w:rsid w:val="2E8534E4"/>
    <w:rsid w:val="2E8E2C68"/>
    <w:rsid w:val="2EAB3AA9"/>
    <w:rsid w:val="2EAD0BA9"/>
    <w:rsid w:val="2EEF1A7F"/>
    <w:rsid w:val="2EF03198"/>
    <w:rsid w:val="2EFC0EE4"/>
    <w:rsid w:val="2F1C0AC2"/>
    <w:rsid w:val="2F24CD29"/>
    <w:rsid w:val="2F3AE27F"/>
    <w:rsid w:val="2F441BA9"/>
    <w:rsid w:val="2F487AB3"/>
    <w:rsid w:val="2F51CAAB"/>
    <w:rsid w:val="2F5352AF"/>
    <w:rsid w:val="2F941026"/>
    <w:rsid w:val="2F9C5249"/>
    <w:rsid w:val="2FA78943"/>
    <w:rsid w:val="2FB2FE58"/>
    <w:rsid w:val="2FBAD586"/>
    <w:rsid w:val="2FBBFD4A"/>
    <w:rsid w:val="2FC2727D"/>
    <w:rsid w:val="2FC941BF"/>
    <w:rsid w:val="2FCB4700"/>
    <w:rsid w:val="2FF70062"/>
    <w:rsid w:val="2FF8034F"/>
    <w:rsid w:val="30226A4D"/>
    <w:rsid w:val="3027FD07"/>
    <w:rsid w:val="3029FACA"/>
    <w:rsid w:val="305534DE"/>
    <w:rsid w:val="30A7C4A4"/>
    <w:rsid w:val="30CA77BB"/>
    <w:rsid w:val="30D25F0B"/>
    <w:rsid w:val="3101BFA8"/>
    <w:rsid w:val="31429ADF"/>
    <w:rsid w:val="31510102"/>
    <w:rsid w:val="31875768"/>
    <w:rsid w:val="31A51DE4"/>
    <w:rsid w:val="31B893E7"/>
    <w:rsid w:val="3216DF84"/>
    <w:rsid w:val="323929D8"/>
    <w:rsid w:val="323D634F"/>
    <w:rsid w:val="3249BB28"/>
    <w:rsid w:val="326A60D1"/>
    <w:rsid w:val="32A9DD4A"/>
    <w:rsid w:val="32B5BB4C"/>
    <w:rsid w:val="32BD595B"/>
    <w:rsid w:val="32C48EA6"/>
    <w:rsid w:val="32E46290"/>
    <w:rsid w:val="33043DF0"/>
    <w:rsid w:val="33282FC7"/>
    <w:rsid w:val="334D582C"/>
    <w:rsid w:val="33559EC6"/>
    <w:rsid w:val="33695840"/>
    <w:rsid w:val="33A19DE9"/>
    <w:rsid w:val="33A5F26A"/>
    <w:rsid w:val="33E62D8B"/>
    <w:rsid w:val="33EE55B2"/>
    <w:rsid w:val="3414F183"/>
    <w:rsid w:val="344EBE8E"/>
    <w:rsid w:val="345908F9"/>
    <w:rsid w:val="345ABE3F"/>
    <w:rsid w:val="347C5F1B"/>
    <w:rsid w:val="34820D4F"/>
    <w:rsid w:val="34919601"/>
    <w:rsid w:val="3496FD6E"/>
    <w:rsid w:val="34A78B9D"/>
    <w:rsid w:val="34B4BCCB"/>
    <w:rsid w:val="34D03301"/>
    <w:rsid w:val="34EBCB48"/>
    <w:rsid w:val="34FDF8D3"/>
    <w:rsid w:val="3507ADBF"/>
    <w:rsid w:val="35252B3F"/>
    <w:rsid w:val="353C0054"/>
    <w:rsid w:val="3561C450"/>
    <w:rsid w:val="35688304"/>
    <w:rsid w:val="35718D6C"/>
    <w:rsid w:val="357BF47D"/>
    <w:rsid w:val="35850FEB"/>
    <w:rsid w:val="358FDDCE"/>
    <w:rsid w:val="3592C992"/>
    <w:rsid w:val="359BC867"/>
    <w:rsid w:val="359C4A90"/>
    <w:rsid w:val="35A045C3"/>
    <w:rsid w:val="35BBA3C7"/>
    <w:rsid w:val="35C0EB6C"/>
    <w:rsid w:val="35ECC496"/>
    <w:rsid w:val="36160B52"/>
    <w:rsid w:val="362E1BBC"/>
    <w:rsid w:val="36513CD6"/>
    <w:rsid w:val="365AFB5C"/>
    <w:rsid w:val="3665C4B4"/>
    <w:rsid w:val="3684BE99"/>
    <w:rsid w:val="369EE9C2"/>
    <w:rsid w:val="36CF7F83"/>
    <w:rsid w:val="36D0E049"/>
    <w:rsid w:val="36DBCCC4"/>
    <w:rsid w:val="3700D323"/>
    <w:rsid w:val="376CA076"/>
    <w:rsid w:val="378499E3"/>
    <w:rsid w:val="37AF0103"/>
    <w:rsid w:val="37BA963A"/>
    <w:rsid w:val="37CE3989"/>
    <w:rsid w:val="37F1FACD"/>
    <w:rsid w:val="3817F9ED"/>
    <w:rsid w:val="383093B4"/>
    <w:rsid w:val="3839B757"/>
    <w:rsid w:val="3887128F"/>
    <w:rsid w:val="3892B5F6"/>
    <w:rsid w:val="38CBD6AD"/>
    <w:rsid w:val="38DFFB49"/>
    <w:rsid w:val="38F2AD11"/>
    <w:rsid w:val="38FD66AD"/>
    <w:rsid w:val="3903516B"/>
    <w:rsid w:val="391DEFBE"/>
    <w:rsid w:val="3920E516"/>
    <w:rsid w:val="39452031"/>
    <w:rsid w:val="395D4C6F"/>
    <w:rsid w:val="398C2036"/>
    <w:rsid w:val="39964499"/>
    <w:rsid w:val="39A37153"/>
    <w:rsid w:val="3A263989"/>
    <w:rsid w:val="3A4FC9B8"/>
    <w:rsid w:val="3A5C3F6C"/>
    <w:rsid w:val="3A9AD646"/>
    <w:rsid w:val="3AC83E84"/>
    <w:rsid w:val="3AE47D62"/>
    <w:rsid w:val="3AF98177"/>
    <w:rsid w:val="3B1006EE"/>
    <w:rsid w:val="3B696A93"/>
    <w:rsid w:val="3B836F55"/>
    <w:rsid w:val="3B8D16B5"/>
    <w:rsid w:val="3BA08FF3"/>
    <w:rsid w:val="3BBD3C60"/>
    <w:rsid w:val="3BBE1BD9"/>
    <w:rsid w:val="3BEF3CA8"/>
    <w:rsid w:val="3BFCB8D9"/>
    <w:rsid w:val="3C0301BA"/>
    <w:rsid w:val="3C100219"/>
    <w:rsid w:val="3C35945D"/>
    <w:rsid w:val="3D0DD20E"/>
    <w:rsid w:val="3D22D623"/>
    <w:rsid w:val="3D649B4C"/>
    <w:rsid w:val="3D708F79"/>
    <w:rsid w:val="3D72177D"/>
    <w:rsid w:val="3DABE488"/>
    <w:rsid w:val="3DABFAB3"/>
    <w:rsid w:val="3DB70E6C"/>
    <w:rsid w:val="3DB80371"/>
    <w:rsid w:val="3DDC5CCC"/>
    <w:rsid w:val="3E350535"/>
    <w:rsid w:val="3E3D5A4A"/>
    <w:rsid w:val="3E43D401"/>
    <w:rsid w:val="3E5BCD6E"/>
    <w:rsid w:val="3E6B3745"/>
    <w:rsid w:val="3EC045AE"/>
    <w:rsid w:val="3EEA09E5"/>
    <w:rsid w:val="3F1CED0E"/>
    <w:rsid w:val="3F1EF0DF"/>
    <w:rsid w:val="3F294523"/>
    <w:rsid w:val="3F6B6FB2"/>
    <w:rsid w:val="3F7BA5EB"/>
    <w:rsid w:val="3F85BB6C"/>
    <w:rsid w:val="3F8997DB"/>
    <w:rsid w:val="3FD2E6E7"/>
    <w:rsid w:val="3FD53934"/>
    <w:rsid w:val="3FDC47DB"/>
    <w:rsid w:val="3FE90F54"/>
    <w:rsid w:val="3FF359BF"/>
    <w:rsid w:val="3FFE790B"/>
    <w:rsid w:val="401AD8FC"/>
    <w:rsid w:val="403850AE"/>
    <w:rsid w:val="4062A1D4"/>
    <w:rsid w:val="408A0518"/>
    <w:rsid w:val="40A669F1"/>
    <w:rsid w:val="40B6601C"/>
    <w:rsid w:val="40EB6274"/>
    <w:rsid w:val="411A134B"/>
    <w:rsid w:val="41211518"/>
    <w:rsid w:val="4125683C"/>
    <w:rsid w:val="41686438"/>
    <w:rsid w:val="416CE3D8"/>
    <w:rsid w:val="4194F72F"/>
    <w:rsid w:val="419A151E"/>
    <w:rsid w:val="41E5994F"/>
    <w:rsid w:val="41EC965A"/>
    <w:rsid w:val="41EEBF62"/>
    <w:rsid w:val="41FB5C1A"/>
    <w:rsid w:val="4206B8CF"/>
    <w:rsid w:val="42247F4B"/>
    <w:rsid w:val="42321822"/>
    <w:rsid w:val="423B3E35"/>
    <w:rsid w:val="42628F62"/>
    <w:rsid w:val="428E713B"/>
    <w:rsid w:val="42CBF9DA"/>
    <w:rsid w:val="42D40F15"/>
    <w:rsid w:val="42E17B9E"/>
    <w:rsid w:val="42E8D0B1"/>
    <w:rsid w:val="42F4920D"/>
    <w:rsid w:val="4315CE33"/>
    <w:rsid w:val="432A6309"/>
    <w:rsid w:val="432AEEEE"/>
    <w:rsid w:val="434F75E1"/>
    <w:rsid w:val="435C3C13"/>
    <w:rsid w:val="436A07BB"/>
    <w:rsid w:val="436E9B42"/>
    <w:rsid w:val="43743580"/>
    <w:rsid w:val="437714AD"/>
    <w:rsid w:val="438AB7FC"/>
    <w:rsid w:val="43A5E32F"/>
    <w:rsid w:val="43B83503"/>
    <w:rsid w:val="443886E6"/>
    <w:rsid w:val="445259EC"/>
    <w:rsid w:val="44937371"/>
    <w:rsid w:val="44A44574"/>
    <w:rsid w:val="44E1C326"/>
    <w:rsid w:val="44E3C715"/>
    <w:rsid w:val="44E97DF9"/>
    <w:rsid w:val="455A11A4"/>
    <w:rsid w:val="4565EFA6"/>
    <w:rsid w:val="45736BD7"/>
    <w:rsid w:val="458A40EC"/>
    <w:rsid w:val="45C2AD31"/>
    <w:rsid w:val="45DAE30C"/>
    <w:rsid w:val="45E10A2A"/>
    <w:rsid w:val="46125DCA"/>
    <w:rsid w:val="4623AFF0"/>
    <w:rsid w:val="462C2837"/>
    <w:rsid w:val="464F8F6C"/>
    <w:rsid w:val="465EF2C8"/>
    <w:rsid w:val="4660E06E"/>
    <w:rsid w:val="46812075"/>
    <w:rsid w:val="468A7959"/>
    <w:rsid w:val="46BFF046"/>
    <w:rsid w:val="46C042DF"/>
    <w:rsid w:val="46C653D2"/>
    <w:rsid w:val="46DF23FF"/>
    <w:rsid w:val="4709E9FB"/>
    <w:rsid w:val="470F6E0E"/>
    <w:rsid w:val="471E9401"/>
    <w:rsid w:val="4736E77D"/>
    <w:rsid w:val="47791BE5"/>
    <w:rsid w:val="478178AA"/>
    <w:rsid w:val="479334CE"/>
    <w:rsid w:val="47C23621"/>
    <w:rsid w:val="47E056AC"/>
    <w:rsid w:val="48072D10"/>
    <w:rsid w:val="48401EBF"/>
    <w:rsid w:val="48537912"/>
    <w:rsid w:val="4853AC93"/>
    <w:rsid w:val="4858182C"/>
    <w:rsid w:val="48657E32"/>
    <w:rsid w:val="48741EBB"/>
    <w:rsid w:val="4880C60B"/>
    <w:rsid w:val="488D003A"/>
    <w:rsid w:val="489D2EC0"/>
    <w:rsid w:val="48C26E8E"/>
    <w:rsid w:val="48C5BCFA"/>
    <w:rsid w:val="48D943A3"/>
    <w:rsid w:val="490F0003"/>
    <w:rsid w:val="4928F23D"/>
    <w:rsid w:val="492D1884"/>
    <w:rsid w:val="49496714"/>
    <w:rsid w:val="49585A36"/>
    <w:rsid w:val="495F8F81"/>
    <w:rsid w:val="496EDCB2"/>
    <w:rsid w:val="4972741A"/>
    <w:rsid w:val="49780E58"/>
    <w:rsid w:val="4991BD85"/>
    <w:rsid w:val="4995B316"/>
    <w:rsid w:val="499D1FEE"/>
    <w:rsid w:val="49ABDB83"/>
    <w:rsid w:val="49AFB054"/>
    <w:rsid w:val="49B202A1"/>
    <w:rsid w:val="49BAE1AE"/>
    <w:rsid w:val="49BE8D4B"/>
    <w:rsid w:val="49D28325"/>
    <w:rsid w:val="49DCE0A7"/>
    <w:rsid w:val="4AAE8700"/>
    <w:rsid w:val="4ABEF889"/>
    <w:rsid w:val="4ABF9DAD"/>
    <w:rsid w:val="4AC61ACB"/>
    <w:rsid w:val="4AEBC33A"/>
    <w:rsid w:val="4AFF6689"/>
    <w:rsid w:val="4B82BD0F"/>
    <w:rsid w:val="4B96605E"/>
    <w:rsid w:val="4BA4258B"/>
    <w:rsid w:val="4BA58651"/>
    <w:rsid w:val="4BB7B2AF"/>
    <w:rsid w:val="4BD10CE2"/>
    <w:rsid w:val="4BEA7D40"/>
    <w:rsid w:val="4BFE208F"/>
    <w:rsid w:val="4C0C2938"/>
    <w:rsid w:val="4C151AE3"/>
    <w:rsid w:val="4C17D4D1"/>
    <w:rsid w:val="4C5AFAC0"/>
    <w:rsid w:val="4C8E1F60"/>
    <w:rsid w:val="4CA1F580"/>
    <w:rsid w:val="4CA94A93"/>
    <w:rsid w:val="4CCEF302"/>
    <w:rsid w:val="4D05E0E0"/>
    <w:rsid w:val="4D0B59C0"/>
    <w:rsid w:val="4D20D942"/>
    <w:rsid w:val="4D336B42"/>
    <w:rsid w:val="4D3EE3A2"/>
    <w:rsid w:val="4D5F35DB"/>
    <w:rsid w:val="4D65B52C"/>
    <w:rsid w:val="4D743541"/>
    <w:rsid w:val="4D76B7D8"/>
    <w:rsid w:val="4D8134B0"/>
    <w:rsid w:val="4D918993"/>
    <w:rsid w:val="4DACB4C6"/>
    <w:rsid w:val="4DB10AE4"/>
    <w:rsid w:val="4DCC1D3C"/>
    <w:rsid w:val="4DD7F773"/>
    <w:rsid w:val="4DFC6360"/>
    <w:rsid w:val="4E158324"/>
    <w:rsid w:val="4E3BB7C2"/>
    <w:rsid w:val="4EDB61A6"/>
    <w:rsid w:val="4EDB7E4C"/>
    <w:rsid w:val="4EF96C06"/>
    <w:rsid w:val="4F03F2DF"/>
    <w:rsid w:val="4F12C639"/>
    <w:rsid w:val="4F16B6B5"/>
    <w:rsid w:val="4F428642"/>
    <w:rsid w:val="4F4EDE1B"/>
    <w:rsid w:val="4F5B0B94"/>
    <w:rsid w:val="4F7F03C6"/>
    <w:rsid w:val="4FA41F55"/>
    <w:rsid w:val="4FB1855B"/>
    <w:rsid w:val="4FE70957"/>
    <w:rsid w:val="500527FD"/>
    <w:rsid w:val="500C4AB5"/>
    <w:rsid w:val="507C46DB"/>
    <w:rsid w:val="50ACBBB7"/>
    <w:rsid w:val="50B00284"/>
    <w:rsid w:val="50CBC4A3"/>
    <w:rsid w:val="50D7A2A5"/>
    <w:rsid w:val="50F9E67D"/>
    <w:rsid w:val="51100EEA"/>
    <w:rsid w:val="511B38CE"/>
    <w:rsid w:val="515505D9"/>
    <w:rsid w:val="517D7424"/>
    <w:rsid w:val="51870621"/>
    <w:rsid w:val="5194B523"/>
    <w:rsid w:val="51A68772"/>
    <w:rsid w:val="51AA2678"/>
    <w:rsid w:val="51BFF7D0"/>
    <w:rsid w:val="51CC0B51"/>
    <w:rsid w:val="51D2242E"/>
    <w:rsid w:val="51EB4B90"/>
    <w:rsid w:val="5208C910"/>
    <w:rsid w:val="521C9F30"/>
    <w:rsid w:val="522B8E73"/>
    <w:rsid w:val="525D72D2"/>
    <w:rsid w:val="5261BB7A"/>
    <w:rsid w:val="52E88EA5"/>
    <w:rsid w:val="531D2A36"/>
    <w:rsid w:val="532C6237"/>
    <w:rsid w:val="53354049"/>
    <w:rsid w:val="533FB8D4"/>
    <w:rsid w:val="5343798E"/>
    <w:rsid w:val="5345F6D9"/>
    <w:rsid w:val="5375AE49"/>
    <w:rsid w:val="538F3B4D"/>
    <w:rsid w:val="53A74AE5"/>
    <w:rsid w:val="53CB6EF8"/>
    <w:rsid w:val="53DE49D6"/>
    <w:rsid w:val="540A1963"/>
    <w:rsid w:val="5418F65A"/>
    <w:rsid w:val="541AC75A"/>
    <w:rsid w:val="54224F3E"/>
    <w:rsid w:val="5430EFC7"/>
    <w:rsid w:val="5453A2DE"/>
    <w:rsid w:val="5456F290"/>
    <w:rsid w:val="545D1C7E"/>
    <w:rsid w:val="54644738"/>
    <w:rsid w:val="54DD5DEB"/>
    <w:rsid w:val="54E0C282"/>
    <w:rsid w:val="54E1C73A"/>
    <w:rsid w:val="5510B55C"/>
    <w:rsid w:val="552083DA"/>
    <w:rsid w:val="55525AE5"/>
    <w:rsid w:val="5555AC4B"/>
    <w:rsid w:val="5556FDF1"/>
    <w:rsid w:val="55D86C5C"/>
    <w:rsid w:val="55E0FAEF"/>
    <w:rsid w:val="5600496F"/>
    <w:rsid w:val="561B74A2"/>
    <w:rsid w:val="5646B74F"/>
    <w:rsid w:val="5651291B"/>
    <w:rsid w:val="567D979B"/>
    <w:rsid w:val="568774C6"/>
    <w:rsid w:val="568AE724"/>
    <w:rsid w:val="56A0B253"/>
    <w:rsid w:val="56A716E8"/>
    <w:rsid w:val="56DE0B33"/>
    <w:rsid w:val="570C1067"/>
    <w:rsid w:val="5713521B"/>
    <w:rsid w:val="57155320"/>
    <w:rsid w:val="57514C92"/>
    <w:rsid w:val="576CB6AA"/>
    <w:rsid w:val="57952964"/>
    <w:rsid w:val="57A11D91"/>
    <w:rsid w:val="57AEF04B"/>
    <w:rsid w:val="57F9A1A4"/>
    <w:rsid w:val="58037A14"/>
    <w:rsid w:val="580A285D"/>
    <w:rsid w:val="581967FC"/>
    <w:rsid w:val="58341B57"/>
    <w:rsid w:val="58895997"/>
    <w:rsid w:val="5889FBA7"/>
    <w:rsid w:val="589FE8AA"/>
    <w:rsid w:val="58A1EB17"/>
    <w:rsid w:val="58EB3988"/>
    <w:rsid w:val="5913AE1B"/>
    <w:rsid w:val="5940DE6E"/>
    <w:rsid w:val="594678AC"/>
    <w:rsid w:val="596CFC77"/>
    <w:rsid w:val="59795FE3"/>
    <w:rsid w:val="598D5D41"/>
    <w:rsid w:val="59A523DD"/>
    <w:rsid w:val="59A6B774"/>
    <w:rsid w:val="59B8BC94"/>
    <w:rsid w:val="59C8FB4C"/>
    <w:rsid w:val="59F29437"/>
    <w:rsid w:val="59FC1FEC"/>
    <w:rsid w:val="59FF1EE1"/>
    <w:rsid w:val="5A0374FF"/>
    <w:rsid w:val="5A174B1F"/>
    <w:rsid w:val="5A503383"/>
    <w:rsid w:val="5A542D4A"/>
    <w:rsid w:val="5A839528"/>
    <w:rsid w:val="5A873BBF"/>
    <w:rsid w:val="5A8ED9CE"/>
    <w:rsid w:val="5A992439"/>
    <w:rsid w:val="5AA3D34B"/>
    <w:rsid w:val="5AC0877D"/>
    <w:rsid w:val="5B0290A3"/>
    <w:rsid w:val="5B2F8696"/>
    <w:rsid w:val="5B51A330"/>
    <w:rsid w:val="5B51FD3F"/>
    <w:rsid w:val="5B87742C"/>
    <w:rsid w:val="5BC0FA59"/>
    <w:rsid w:val="5BC3F1B0"/>
    <w:rsid w:val="5BCC6B1B"/>
    <w:rsid w:val="5BDB5E3D"/>
    <w:rsid w:val="5BF1B5F9"/>
    <w:rsid w:val="5C35E621"/>
    <w:rsid w:val="5C3B9D05"/>
    <w:rsid w:val="5C54E871"/>
    <w:rsid w:val="5C973638"/>
    <w:rsid w:val="5CA7AFCC"/>
    <w:rsid w:val="5CAAB01C"/>
    <w:rsid w:val="5CAD16E6"/>
    <w:rsid w:val="5CFA2674"/>
    <w:rsid w:val="5D1508AB"/>
    <w:rsid w:val="5D170C7C"/>
    <w:rsid w:val="5D22B7AD"/>
    <w:rsid w:val="5D5CCABA"/>
    <w:rsid w:val="5D6BAF65"/>
    <w:rsid w:val="5D6BD1E9"/>
    <w:rsid w:val="5D9AD33C"/>
    <w:rsid w:val="5DB866E7"/>
    <w:rsid w:val="5E0EE729"/>
    <w:rsid w:val="5E1261EB"/>
    <w:rsid w:val="5E1CDF27"/>
    <w:rsid w:val="5E423E9A"/>
    <w:rsid w:val="5E43B3D4"/>
    <w:rsid w:val="5E7CC8E4"/>
    <w:rsid w:val="5E90C13E"/>
    <w:rsid w:val="5EBBD11A"/>
    <w:rsid w:val="5F5FBC02"/>
    <w:rsid w:val="5F76C99C"/>
    <w:rsid w:val="5F8E0453"/>
    <w:rsid w:val="5F9056A0"/>
    <w:rsid w:val="5FA1A7A2"/>
    <w:rsid w:val="5FBAEACA"/>
    <w:rsid w:val="5FD40C91"/>
    <w:rsid w:val="5FE3EE24"/>
    <w:rsid w:val="5FEAC1DE"/>
    <w:rsid w:val="5FEDC0D3"/>
    <w:rsid w:val="5FF7C2A1"/>
    <w:rsid w:val="600D4224"/>
    <w:rsid w:val="601F1897"/>
    <w:rsid w:val="60576268"/>
    <w:rsid w:val="60872EB3"/>
    <w:rsid w:val="609B8620"/>
    <w:rsid w:val="60A41609"/>
    <w:rsid w:val="60B233F7"/>
    <w:rsid w:val="61402EF7"/>
    <w:rsid w:val="61ADE375"/>
    <w:rsid w:val="61C17099"/>
    <w:rsid w:val="61CA47ED"/>
    <w:rsid w:val="61CBEDD5"/>
    <w:rsid w:val="61DDC024"/>
    <w:rsid w:val="61DF9124"/>
    <w:rsid w:val="620DF3B9"/>
    <w:rsid w:val="6210E4C4"/>
    <w:rsid w:val="62459CFB"/>
    <w:rsid w:val="625A6E3F"/>
    <w:rsid w:val="62ABB36A"/>
    <w:rsid w:val="62C34A49"/>
    <w:rsid w:val="62C49D63"/>
    <w:rsid w:val="62D50EEC"/>
    <w:rsid w:val="62E13903"/>
    <w:rsid w:val="63089C25"/>
    <w:rsid w:val="63295DA4"/>
    <w:rsid w:val="6348D45D"/>
    <w:rsid w:val="6349AF8A"/>
    <w:rsid w:val="634DD616"/>
    <w:rsid w:val="6369EBDE"/>
    <w:rsid w:val="6376E573"/>
    <w:rsid w:val="63864E00"/>
    <w:rsid w:val="6398B7C7"/>
    <w:rsid w:val="63A2CF61"/>
    <w:rsid w:val="63B63FDF"/>
    <w:rsid w:val="63C844FF"/>
    <w:rsid w:val="63D82FFC"/>
    <w:rsid w:val="63E1B55D"/>
    <w:rsid w:val="63EDED6E"/>
    <w:rsid w:val="640CFED0"/>
    <w:rsid w:val="6419301B"/>
    <w:rsid w:val="643536AA"/>
    <w:rsid w:val="643A6C41"/>
    <w:rsid w:val="64732B1F"/>
    <w:rsid w:val="64D1D650"/>
    <w:rsid w:val="64E23F70"/>
    <w:rsid w:val="650E1481"/>
    <w:rsid w:val="655CDEA2"/>
    <w:rsid w:val="65722909"/>
    <w:rsid w:val="657A6FA3"/>
    <w:rsid w:val="657CA645"/>
    <w:rsid w:val="65874780"/>
    <w:rsid w:val="658B6696"/>
    <w:rsid w:val="659016C3"/>
    <w:rsid w:val="65A349D8"/>
    <w:rsid w:val="65A9C06D"/>
    <w:rsid w:val="66885712"/>
    <w:rsid w:val="66A4C665"/>
    <w:rsid w:val="66B8CF56"/>
    <w:rsid w:val="66C1DF3E"/>
    <w:rsid w:val="67B21F7C"/>
    <w:rsid w:val="67B9D9AA"/>
    <w:rsid w:val="67F879A4"/>
    <w:rsid w:val="68360FED"/>
    <w:rsid w:val="6882291E"/>
    <w:rsid w:val="68EEBBCC"/>
    <w:rsid w:val="6900C6C9"/>
    <w:rsid w:val="690BA327"/>
    <w:rsid w:val="6914C338"/>
    <w:rsid w:val="691F4A11"/>
    <w:rsid w:val="69234EB9"/>
    <w:rsid w:val="69332031"/>
    <w:rsid w:val="696FADCC"/>
    <w:rsid w:val="697AEED7"/>
    <w:rsid w:val="69C569CB"/>
    <w:rsid w:val="69EC5DDE"/>
    <w:rsid w:val="69FC10B1"/>
    <w:rsid w:val="6A1258E6"/>
    <w:rsid w:val="6A2CFEAF"/>
    <w:rsid w:val="6A6954F5"/>
    <w:rsid w:val="6A6F4942"/>
    <w:rsid w:val="6A782952"/>
    <w:rsid w:val="6A88FD84"/>
    <w:rsid w:val="6A8D53A2"/>
    <w:rsid w:val="6A93406B"/>
    <w:rsid w:val="6AB197F4"/>
    <w:rsid w:val="6AB5A0F7"/>
    <w:rsid w:val="6ABCC498"/>
    <w:rsid w:val="6B18D517"/>
    <w:rsid w:val="6B326CB3"/>
    <w:rsid w:val="6B5ABA08"/>
    <w:rsid w:val="6B5D0CF6"/>
    <w:rsid w:val="6B72B375"/>
    <w:rsid w:val="6B8B445A"/>
    <w:rsid w:val="6BA469BD"/>
    <w:rsid w:val="6BEC2FCA"/>
    <w:rsid w:val="6C04130C"/>
    <w:rsid w:val="6C13603D"/>
    <w:rsid w:val="6C3CC954"/>
    <w:rsid w:val="6C54B52C"/>
    <w:rsid w:val="6C5E73B2"/>
    <w:rsid w:val="6C9588CE"/>
    <w:rsid w:val="6CC0F2B9"/>
    <w:rsid w:val="6CC269AA"/>
    <w:rsid w:val="6D0418A8"/>
    <w:rsid w:val="6D5D2225"/>
    <w:rsid w:val="6D7F65FD"/>
    <w:rsid w:val="6DC78EB2"/>
    <w:rsid w:val="6DDD2B3A"/>
    <w:rsid w:val="6DE3DE3D"/>
    <w:rsid w:val="6E18F397"/>
    <w:rsid w:val="6E322E10"/>
    <w:rsid w:val="6E7BB78B"/>
    <w:rsid w:val="6E8B499B"/>
    <w:rsid w:val="6EB3F0FF"/>
    <w:rsid w:val="6EF8E7EE"/>
    <w:rsid w:val="6F04C5F0"/>
    <w:rsid w:val="6F073900"/>
    <w:rsid w:val="6F489887"/>
    <w:rsid w:val="6F4EBFA5"/>
    <w:rsid w:val="6F5AB3D2"/>
    <w:rsid w:val="6F801345"/>
    <w:rsid w:val="6F8EB3CE"/>
    <w:rsid w:val="6FAEE1C7"/>
    <w:rsid w:val="6FE03567"/>
    <w:rsid w:val="6FF3D8B6"/>
    <w:rsid w:val="700A3404"/>
    <w:rsid w:val="7018F445"/>
    <w:rsid w:val="702B5374"/>
    <w:rsid w:val="703E9CB4"/>
    <w:rsid w:val="704AD4C5"/>
    <w:rsid w:val="70B07AFA"/>
    <w:rsid w:val="70B24BFA"/>
    <w:rsid w:val="70B44FCB"/>
    <w:rsid w:val="70C87467"/>
    <w:rsid w:val="70DE9CD4"/>
    <w:rsid w:val="710A130F"/>
    <w:rsid w:val="710E90C2"/>
    <w:rsid w:val="7122A23C"/>
    <w:rsid w:val="71376BFC"/>
    <w:rsid w:val="713A0EC9"/>
    <w:rsid w:val="715BCD7D"/>
    <w:rsid w:val="71BF3C8E"/>
    <w:rsid w:val="71E2E680"/>
    <w:rsid w:val="71F111E5"/>
    <w:rsid w:val="71F7B7C4"/>
    <w:rsid w:val="72154B6F"/>
    <w:rsid w:val="721A93C6"/>
    <w:rsid w:val="721B5C62"/>
    <w:rsid w:val="723BCF3A"/>
    <w:rsid w:val="7240D200"/>
    <w:rsid w:val="724B4F3C"/>
    <w:rsid w:val="72559223"/>
    <w:rsid w:val="725D2983"/>
    <w:rsid w:val="72726E9C"/>
    <w:rsid w:val="728D50D3"/>
    <w:rsid w:val="7295CA3E"/>
    <w:rsid w:val="72984143"/>
    <w:rsid w:val="72A00CB1"/>
    <w:rsid w:val="72A96D8D"/>
    <w:rsid w:val="72A9D32F"/>
    <w:rsid w:val="72BEDA90"/>
    <w:rsid w:val="72C07573"/>
    <w:rsid w:val="72D3BEB3"/>
    <w:rsid w:val="72E47734"/>
    <w:rsid w:val="72F2188A"/>
    <w:rsid w:val="73068D51"/>
    <w:rsid w:val="7309C280"/>
    <w:rsid w:val="7320FA3D"/>
    <w:rsid w:val="732EA93F"/>
    <w:rsid w:val="733CE720"/>
    <w:rsid w:val="734EB96F"/>
    <w:rsid w:val="738D8940"/>
    <w:rsid w:val="73C224D1"/>
    <w:rsid w:val="73D5B1F5"/>
    <w:rsid w:val="73D6D64D"/>
    <w:rsid w:val="74269D11"/>
    <w:rsid w:val="743EFD0C"/>
    <w:rsid w:val="743FE119"/>
    <w:rsid w:val="7489FAAB"/>
    <w:rsid w:val="74A7C888"/>
    <w:rsid w:val="74C6EFCA"/>
    <w:rsid w:val="74DA9319"/>
    <w:rsid w:val="751995BB"/>
    <w:rsid w:val="751F8A08"/>
    <w:rsid w:val="755B4B93"/>
    <w:rsid w:val="75682C86"/>
    <w:rsid w:val="756C7CB4"/>
    <w:rsid w:val="7580FBF0"/>
    <w:rsid w:val="75FBD4DB"/>
    <w:rsid w:val="7625D368"/>
    <w:rsid w:val="763FDD5A"/>
    <w:rsid w:val="7669A5FF"/>
    <w:rsid w:val="76A875D0"/>
    <w:rsid w:val="76AE9CEE"/>
    <w:rsid w:val="76C06F3D"/>
    <w:rsid w:val="76EBA8DF"/>
    <w:rsid w:val="77261572"/>
    <w:rsid w:val="77287FD6"/>
    <w:rsid w:val="775B906E"/>
    <w:rsid w:val="778134CE"/>
    <w:rsid w:val="77A4581F"/>
    <w:rsid w:val="77D01A44"/>
    <w:rsid w:val="77DED1D2"/>
    <w:rsid w:val="77F46B60"/>
    <w:rsid w:val="78167F61"/>
    <w:rsid w:val="7835A6A3"/>
    <w:rsid w:val="788873D2"/>
    <w:rsid w:val="78973064"/>
    <w:rsid w:val="78A19B34"/>
    <w:rsid w:val="78DA8CE3"/>
    <w:rsid w:val="78E25173"/>
    <w:rsid w:val="78EF7ACD"/>
    <w:rsid w:val="78F26EC7"/>
    <w:rsid w:val="7917E5C3"/>
    <w:rsid w:val="791E2C78"/>
    <w:rsid w:val="7922CFF7"/>
    <w:rsid w:val="794E0958"/>
    <w:rsid w:val="796C02A5"/>
    <w:rsid w:val="796D23B5"/>
    <w:rsid w:val="7971E0C7"/>
    <w:rsid w:val="79B2B91A"/>
    <w:rsid w:val="79C26538"/>
    <w:rsid w:val="79F15169"/>
    <w:rsid w:val="7A339F1F"/>
    <w:rsid w:val="7A489B0E"/>
    <w:rsid w:val="7A676927"/>
    <w:rsid w:val="7A8C200F"/>
    <w:rsid w:val="7A9DF2D6"/>
    <w:rsid w:val="7AB91D91"/>
    <w:rsid w:val="7ABF0746"/>
    <w:rsid w:val="7ADE4E42"/>
    <w:rsid w:val="7AE2E94D"/>
    <w:rsid w:val="7AF0CB20"/>
    <w:rsid w:val="7B208B29"/>
    <w:rsid w:val="7B3B1351"/>
    <w:rsid w:val="7B49B3DA"/>
    <w:rsid w:val="7B61750E"/>
    <w:rsid w:val="7B6259EF"/>
    <w:rsid w:val="7B628CC0"/>
    <w:rsid w:val="7B971226"/>
    <w:rsid w:val="7B9E3DFC"/>
    <w:rsid w:val="7B9FD48D"/>
    <w:rsid w:val="7BDACF8D"/>
    <w:rsid w:val="7C321025"/>
    <w:rsid w:val="7C3D4F8F"/>
    <w:rsid w:val="7C5065FE"/>
    <w:rsid w:val="7C514BEB"/>
    <w:rsid w:val="7C7F1E55"/>
    <w:rsid w:val="7CCA9409"/>
    <w:rsid w:val="7CD00971"/>
    <w:rsid w:val="7CDC0EB1"/>
    <w:rsid w:val="7CE68BED"/>
    <w:rsid w:val="7CEC1000"/>
    <w:rsid w:val="7CF739E4"/>
    <w:rsid w:val="7D0D6251"/>
    <w:rsid w:val="7D29C4E8"/>
    <w:rsid w:val="7D4985C6"/>
    <w:rsid w:val="7D5134E8"/>
    <w:rsid w:val="7D5701F7"/>
    <w:rsid w:val="7D5713CC"/>
    <w:rsid w:val="7D750C57"/>
    <w:rsid w:val="7DB9D075"/>
    <w:rsid w:val="7DFBA8CF"/>
    <w:rsid w:val="7E15EF04"/>
    <w:rsid w:val="7E530E98"/>
    <w:rsid w:val="7E973253"/>
    <w:rsid w:val="7EA5740C"/>
    <w:rsid w:val="7EDAF2FD"/>
    <w:rsid w:val="7EEA270B"/>
    <w:rsid w:val="7F19D98E"/>
    <w:rsid w:val="7F215759"/>
    <w:rsid w:val="7F2907FB"/>
    <w:rsid w:val="7F455786"/>
    <w:rsid w:val="7F4FFCE9"/>
    <w:rsid w:val="7F63D9B9"/>
    <w:rsid w:val="7F873E32"/>
    <w:rsid w:val="7FA6F52D"/>
    <w:rsid w:val="7FB9369A"/>
    <w:rsid w:val="7FC21BCC"/>
    <w:rsid w:val="7FC51124"/>
    <w:rsid w:val="7FE378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9B510A"/>
  <w15:docId w15:val="{BEA639B0-E232-4171-8917-99CE9615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341"/>
    <w:pPr>
      <w:spacing w:before="240" w:after="240"/>
      <w:ind w:left="714"/>
    </w:pPr>
    <w:rPr>
      <w:rFonts w:asciiTheme="minorHAnsi" w:hAnsiTheme="minorHAnsi"/>
      <w:bCs/>
      <w:sz w:val="24"/>
      <w:szCs w:val="24"/>
    </w:rPr>
  </w:style>
  <w:style w:type="paragraph" w:styleId="Heading1">
    <w:name w:val="heading 1"/>
    <w:basedOn w:val="ListParagraph"/>
    <w:next w:val="Normal"/>
    <w:link w:val="Heading1Char"/>
    <w:uiPriority w:val="9"/>
    <w:qFormat/>
    <w:rsid w:val="00894341"/>
    <w:pPr>
      <w:numPr>
        <w:numId w:val="32"/>
      </w:numPr>
      <w:ind w:left="714" w:hanging="357"/>
      <w:contextualSpacing w:val="0"/>
      <w:outlineLvl w:val="0"/>
    </w:pPr>
    <w:rPr>
      <w:b/>
    </w:rPr>
  </w:style>
  <w:style w:type="paragraph" w:styleId="Heading2">
    <w:name w:val="heading 2"/>
    <w:basedOn w:val="ListParagraph"/>
    <w:next w:val="Normal"/>
    <w:link w:val="Heading2Char"/>
    <w:uiPriority w:val="9"/>
    <w:unhideWhenUsed/>
    <w:qFormat/>
    <w:rsid w:val="00894341"/>
    <w:pPr>
      <w:ind w:left="714"/>
      <w:contextualSpacing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61DA8"/>
    <w:pPr>
      <w:spacing w:after="60"/>
    </w:pPr>
    <w:rPr>
      <w:rFonts w:ascii="Arial" w:hAnsi="Arial"/>
      <w:b/>
      <w:kern w:val="28"/>
      <w:sz w:val="36"/>
      <w:szCs w:val="22"/>
      <w:lang w:eastAsia="en-US"/>
    </w:rPr>
  </w:style>
  <w:style w:type="character" w:customStyle="1" w:styleId="TitleChar">
    <w:name w:val="Title Char"/>
    <w:basedOn w:val="DefaultParagraphFont"/>
    <w:link w:val="Title"/>
    <w:uiPriority w:val="10"/>
    <w:rsid w:val="00261DA8"/>
    <w:rPr>
      <w:rFonts w:ascii="Arial" w:hAnsi="Arial"/>
      <w:b/>
      <w:bCs/>
      <w:kern w:val="28"/>
      <w:sz w:val="36"/>
      <w:szCs w:val="22"/>
      <w:lang w:eastAsia="en-US"/>
    </w:rPr>
  </w:style>
  <w:style w:type="character" w:styleId="CommentReference">
    <w:name w:val="annotation reference"/>
    <w:basedOn w:val="DefaultParagraphFont"/>
    <w:semiHidden/>
    <w:unhideWhenUsed/>
    <w:rsid w:val="00AB222B"/>
    <w:rPr>
      <w:sz w:val="16"/>
      <w:szCs w:val="16"/>
    </w:rPr>
  </w:style>
  <w:style w:type="paragraph" w:styleId="CommentText">
    <w:name w:val="annotation text"/>
    <w:basedOn w:val="Normal"/>
    <w:link w:val="CommentTextChar"/>
    <w:unhideWhenUsed/>
    <w:rsid w:val="00AB222B"/>
    <w:rPr>
      <w:sz w:val="20"/>
      <w:szCs w:val="20"/>
    </w:rPr>
  </w:style>
  <w:style w:type="character" w:customStyle="1" w:styleId="CommentTextChar">
    <w:name w:val="Comment Text Char"/>
    <w:basedOn w:val="DefaultParagraphFont"/>
    <w:link w:val="CommentText"/>
    <w:rsid w:val="00AB222B"/>
  </w:style>
  <w:style w:type="paragraph" w:styleId="CommentSubject">
    <w:name w:val="annotation subject"/>
    <w:basedOn w:val="CommentText"/>
    <w:next w:val="CommentText"/>
    <w:link w:val="CommentSubjectChar"/>
    <w:semiHidden/>
    <w:unhideWhenUsed/>
    <w:rsid w:val="00AB222B"/>
    <w:rPr>
      <w:b/>
      <w:bCs w:val="0"/>
    </w:rPr>
  </w:style>
  <w:style w:type="character" w:customStyle="1" w:styleId="CommentSubjectChar">
    <w:name w:val="Comment Subject Char"/>
    <w:basedOn w:val="CommentTextChar"/>
    <w:link w:val="CommentSubject"/>
    <w:semiHidden/>
    <w:rsid w:val="00AB222B"/>
    <w:rPr>
      <w:b/>
      <w:bCs/>
    </w:rPr>
  </w:style>
  <w:style w:type="character" w:customStyle="1" w:styleId="apple-converted-space">
    <w:name w:val="apple-converted-space"/>
    <w:basedOn w:val="DefaultParagraphFont"/>
    <w:rsid w:val="00382EEA"/>
  </w:style>
  <w:style w:type="table" w:styleId="TableWeb3">
    <w:name w:val="Table Web 3"/>
    <w:basedOn w:val="TableNormal"/>
    <w:rsid w:val="00382E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4">
    <w:name w:val="Plain Table 4"/>
    <w:basedOn w:val="TableNormal"/>
    <w:uiPriority w:val="44"/>
    <w:rsid w:val="002A3B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94341"/>
    <w:rPr>
      <w:rFonts w:asciiTheme="minorHAnsi" w:hAnsiTheme="minorHAnsi"/>
      <w:b/>
      <w:sz w:val="24"/>
      <w:szCs w:val="24"/>
    </w:rPr>
  </w:style>
  <w:style w:type="character" w:customStyle="1" w:styleId="Heading2Char">
    <w:name w:val="Heading 2 Char"/>
    <w:basedOn w:val="DefaultParagraphFont"/>
    <w:link w:val="Heading2"/>
    <w:uiPriority w:val="9"/>
    <w:rsid w:val="00894341"/>
    <w:rPr>
      <w:rFonts w:asciiTheme="minorHAnsi" w:hAnsiTheme="minorHAnsi"/>
      <w:b/>
      <w:sz w:val="24"/>
      <w:szCs w:val="24"/>
    </w:rPr>
  </w:style>
  <w:style w:type="table" w:customStyle="1" w:styleId="TableGrid0">
    <w:name w:val="TableGrid"/>
    <w:rsid w:val="00D14BC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11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64115189">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572472496">
      <w:bodyDiv w:val="1"/>
      <w:marLeft w:val="0"/>
      <w:marRight w:val="0"/>
      <w:marTop w:val="0"/>
      <w:marBottom w:val="0"/>
      <w:divBdr>
        <w:top w:val="none" w:sz="0" w:space="0" w:color="auto"/>
        <w:left w:val="none" w:sz="0" w:space="0" w:color="auto"/>
        <w:bottom w:val="none" w:sz="0" w:space="0" w:color="auto"/>
        <w:right w:val="none" w:sz="0" w:space="0" w:color="auto"/>
      </w:divBdr>
    </w:div>
    <w:div w:id="601185761">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06620933">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594242204">
      <w:bodyDiv w:val="1"/>
      <w:marLeft w:val="0"/>
      <w:marRight w:val="0"/>
      <w:marTop w:val="0"/>
      <w:marBottom w:val="0"/>
      <w:divBdr>
        <w:top w:val="none" w:sz="0" w:space="0" w:color="auto"/>
        <w:left w:val="none" w:sz="0" w:space="0" w:color="auto"/>
        <w:bottom w:val="none" w:sz="0" w:space="0" w:color="auto"/>
        <w:right w:val="none" w:sz="0" w:space="0" w:color="auto"/>
      </w:divBdr>
    </w:div>
    <w:div w:id="1665892264">
      <w:bodyDiv w:val="1"/>
      <w:marLeft w:val="0"/>
      <w:marRight w:val="0"/>
      <w:marTop w:val="0"/>
      <w:marBottom w:val="0"/>
      <w:divBdr>
        <w:top w:val="none" w:sz="0" w:space="0" w:color="auto"/>
        <w:left w:val="none" w:sz="0" w:space="0" w:color="auto"/>
        <w:bottom w:val="none" w:sz="0" w:space="0" w:color="auto"/>
        <w:right w:val="none" w:sz="0" w:space="0" w:color="auto"/>
      </w:divBdr>
      <w:divsChild>
        <w:div w:id="2822841">
          <w:marLeft w:val="0"/>
          <w:marRight w:val="0"/>
          <w:marTop w:val="0"/>
          <w:marBottom w:val="0"/>
          <w:divBdr>
            <w:top w:val="none" w:sz="0" w:space="0" w:color="auto"/>
            <w:left w:val="none" w:sz="0" w:space="0" w:color="auto"/>
            <w:bottom w:val="none" w:sz="0" w:space="0" w:color="auto"/>
            <w:right w:val="none" w:sz="0" w:space="0" w:color="auto"/>
          </w:divBdr>
        </w:div>
        <w:div w:id="244414157">
          <w:marLeft w:val="0"/>
          <w:marRight w:val="0"/>
          <w:marTop w:val="0"/>
          <w:marBottom w:val="0"/>
          <w:divBdr>
            <w:top w:val="none" w:sz="0" w:space="0" w:color="auto"/>
            <w:left w:val="none" w:sz="0" w:space="0" w:color="auto"/>
            <w:bottom w:val="none" w:sz="0" w:space="0" w:color="auto"/>
            <w:right w:val="none" w:sz="0" w:space="0" w:color="auto"/>
          </w:divBdr>
        </w:div>
        <w:div w:id="468715948">
          <w:marLeft w:val="0"/>
          <w:marRight w:val="0"/>
          <w:marTop w:val="0"/>
          <w:marBottom w:val="0"/>
          <w:divBdr>
            <w:top w:val="none" w:sz="0" w:space="0" w:color="auto"/>
            <w:left w:val="none" w:sz="0" w:space="0" w:color="auto"/>
            <w:bottom w:val="none" w:sz="0" w:space="0" w:color="auto"/>
            <w:right w:val="none" w:sz="0" w:space="0" w:color="auto"/>
          </w:divBdr>
        </w:div>
        <w:div w:id="661273811">
          <w:marLeft w:val="0"/>
          <w:marRight w:val="0"/>
          <w:marTop w:val="0"/>
          <w:marBottom w:val="0"/>
          <w:divBdr>
            <w:top w:val="none" w:sz="0" w:space="0" w:color="auto"/>
            <w:left w:val="none" w:sz="0" w:space="0" w:color="auto"/>
            <w:bottom w:val="none" w:sz="0" w:space="0" w:color="auto"/>
            <w:right w:val="none" w:sz="0" w:space="0" w:color="auto"/>
          </w:divBdr>
        </w:div>
        <w:div w:id="880626761">
          <w:marLeft w:val="0"/>
          <w:marRight w:val="0"/>
          <w:marTop w:val="0"/>
          <w:marBottom w:val="0"/>
          <w:divBdr>
            <w:top w:val="none" w:sz="0" w:space="0" w:color="auto"/>
            <w:left w:val="none" w:sz="0" w:space="0" w:color="auto"/>
            <w:bottom w:val="none" w:sz="0" w:space="0" w:color="auto"/>
            <w:right w:val="none" w:sz="0" w:space="0" w:color="auto"/>
          </w:divBdr>
        </w:div>
        <w:div w:id="1037971075">
          <w:marLeft w:val="0"/>
          <w:marRight w:val="0"/>
          <w:marTop w:val="0"/>
          <w:marBottom w:val="0"/>
          <w:divBdr>
            <w:top w:val="none" w:sz="0" w:space="0" w:color="auto"/>
            <w:left w:val="none" w:sz="0" w:space="0" w:color="auto"/>
            <w:bottom w:val="none" w:sz="0" w:space="0" w:color="auto"/>
            <w:right w:val="none" w:sz="0" w:space="0" w:color="auto"/>
          </w:divBdr>
        </w:div>
        <w:div w:id="1448817120">
          <w:marLeft w:val="0"/>
          <w:marRight w:val="0"/>
          <w:marTop w:val="0"/>
          <w:marBottom w:val="0"/>
          <w:divBdr>
            <w:top w:val="none" w:sz="0" w:space="0" w:color="auto"/>
            <w:left w:val="none" w:sz="0" w:space="0" w:color="auto"/>
            <w:bottom w:val="none" w:sz="0" w:space="0" w:color="auto"/>
            <w:right w:val="none" w:sz="0" w:space="0" w:color="auto"/>
          </w:divBdr>
        </w:div>
        <w:div w:id="1562980168">
          <w:marLeft w:val="0"/>
          <w:marRight w:val="0"/>
          <w:marTop w:val="0"/>
          <w:marBottom w:val="0"/>
          <w:divBdr>
            <w:top w:val="none" w:sz="0" w:space="0" w:color="auto"/>
            <w:left w:val="none" w:sz="0" w:space="0" w:color="auto"/>
            <w:bottom w:val="none" w:sz="0" w:space="0" w:color="auto"/>
            <w:right w:val="none" w:sz="0" w:space="0" w:color="auto"/>
          </w:divBdr>
        </w:div>
        <w:div w:id="1701006772">
          <w:marLeft w:val="0"/>
          <w:marRight w:val="0"/>
          <w:marTop w:val="0"/>
          <w:marBottom w:val="0"/>
          <w:divBdr>
            <w:top w:val="none" w:sz="0" w:space="0" w:color="auto"/>
            <w:left w:val="none" w:sz="0" w:space="0" w:color="auto"/>
            <w:bottom w:val="none" w:sz="0" w:space="0" w:color="auto"/>
            <w:right w:val="none" w:sz="0" w:space="0" w:color="auto"/>
          </w:divBdr>
        </w:div>
        <w:div w:id="1756248891">
          <w:marLeft w:val="0"/>
          <w:marRight w:val="0"/>
          <w:marTop w:val="0"/>
          <w:marBottom w:val="0"/>
          <w:divBdr>
            <w:top w:val="none" w:sz="0" w:space="0" w:color="auto"/>
            <w:left w:val="none" w:sz="0" w:space="0" w:color="auto"/>
            <w:bottom w:val="none" w:sz="0" w:space="0" w:color="auto"/>
            <w:right w:val="none" w:sz="0" w:space="0" w:color="auto"/>
          </w:divBdr>
        </w:div>
        <w:div w:id="1915507417">
          <w:marLeft w:val="0"/>
          <w:marRight w:val="0"/>
          <w:marTop w:val="0"/>
          <w:marBottom w:val="0"/>
          <w:divBdr>
            <w:top w:val="none" w:sz="0" w:space="0" w:color="auto"/>
            <w:left w:val="none" w:sz="0" w:space="0" w:color="auto"/>
            <w:bottom w:val="none" w:sz="0" w:space="0" w:color="auto"/>
            <w:right w:val="none" w:sz="0" w:space="0" w:color="auto"/>
          </w:divBdr>
        </w:div>
        <w:div w:id="1934051081">
          <w:marLeft w:val="0"/>
          <w:marRight w:val="0"/>
          <w:marTop w:val="0"/>
          <w:marBottom w:val="0"/>
          <w:divBdr>
            <w:top w:val="none" w:sz="0" w:space="0" w:color="auto"/>
            <w:left w:val="none" w:sz="0" w:space="0" w:color="auto"/>
            <w:bottom w:val="none" w:sz="0" w:space="0" w:color="auto"/>
            <w:right w:val="none" w:sz="0" w:space="0" w:color="auto"/>
          </w:divBdr>
        </w:div>
      </w:divsChild>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grovetowncouncil.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7262-676C-47DD-A357-67796737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Company>Knutsford Town Council</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Assistant Clerk</cp:lastModifiedBy>
  <cp:revision>3</cp:revision>
  <cp:lastPrinted>2020-02-25T09:17:00Z</cp:lastPrinted>
  <dcterms:created xsi:type="dcterms:W3CDTF">2021-08-31T09:57:00Z</dcterms:created>
  <dcterms:modified xsi:type="dcterms:W3CDTF">2021-08-31T09:57:00Z</dcterms:modified>
</cp:coreProperties>
</file>